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CC" w:rsidRPr="00144C8E" w:rsidRDefault="008304CC" w:rsidP="008304CC">
      <w:pPr>
        <w:pStyle w:val="a5"/>
        <w:jc w:val="center"/>
        <w:rPr>
          <w:rFonts w:ascii="Times New Roman" w:hAnsi="Times New Roman" w:cs="Times New Roman"/>
          <w:sz w:val="28"/>
        </w:rPr>
      </w:pPr>
      <w:r w:rsidRPr="00144C8E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8"/>
        </w:rPr>
        <w:t xml:space="preserve"> «</w:t>
      </w:r>
      <w:r w:rsidRPr="00144C8E">
        <w:rPr>
          <w:rFonts w:ascii="Times New Roman" w:hAnsi="Times New Roman" w:cs="Times New Roman"/>
          <w:sz w:val="28"/>
        </w:rPr>
        <w:t xml:space="preserve"> ДЕТСКИЙ САД «ЗОЛОТОЙ КЛЮЧИК»</w:t>
      </w:r>
      <w:r>
        <w:rPr>
          <w:rFonts w:ascii="Times New Roman" w:hAnsi="Times New Roman" w:cs="Times New Roman"/>
          <w:sz w:val="28"/>
        </w:rPr>
        <w:t xml:space="preserve"> </w:t>
      </w:r>
      <w:r w:rsidRPr="00144C8E">
        <w:rPr>
          <w:rFonts w:ascii="Times New Roman" w:hAnsi="Times New Roman" w:cs="Times New Roman"/>
          <w:sz w:val="28"/>
        </w:rPr>
        <w:t>С.БЕРКАТ-ЮРТ ГРОЗНЕНСКОГО МУНИЦИПАЛНЬОГО РАЙОНА»</w:t>
      </w:r>
    </w:p>
    <w:p w:rsidR="008304CC" w:rsidRDefault="008304CC" w:rsidP="008304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04CC" w:rsidRDefault="008304CC" w:rsidP="008304C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8304CC" w:rsidTr="00115787">
        <w:tc>
          <w:tcPr>
            <w:tcW w:w="3652" w:type="dxa"/>
          </w:tcPr>
          <w:p w:rsidR="008304CC" w:rsidRDefault="008304CC" w:rsidP="0011578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4CC" w:rsidRDefault="008304CC" w:rsidP="001157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8304CC" w:rsidRDefault="008304CC" w:rsidP="001157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8304CC" w:rsidTr="00115787">
        <w:tc>
          <w:tcPr>
            <w:tcW w:w="3652" w:type="dxa"/>
          </w:tcPr>
          <w:p w:rsidR="008304CC" w:rsidRDefault="008304CC" w:rsidP="001157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4CC" w:rsidRDefault="008304CC" w:rsidP="001157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8304CC" w:rsidRDefault="008304CC" w:rsidP="001157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CC" w:rsidTr="00115787">
        <w:tc>
          <w:tcPr>
            <w:tcW w:w="3652" w:type="dxa"/>
          </w:tcPr>
          <w:p w:rsidR="008304CC" w:rsidRDefault="008304CC" w:rsidP="001157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</w:tcPr>
          <w:p w:rsidR="008304CC" w:rsidRDefault="008304CC" w:rsidP="001157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8304CC" w:rsidRDefault="008304CC" w:rsidP="00115787">
            <w:pPr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04CC" w:rsidTr="00115787">
        <w:tc>
          <w:tcPr>
            <w:tcW w:w="3652" w:type="dxa"/>
          </w:tcPr>
          <w:p w:rsidR="008304CC" w:rsidRDefault="008304CC" w:rsidP="001157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</w:tcPr>
          <w:p w:rsidR="008304CC" w:rsidRDefault="008304CC" w:rsidP="001157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8304CC" w:rsidRPr="00144C8E" w:rsidRDefault="008304CC" w:rsidP="00115787">
            <w:pPr>
              <w:widowControl w:val="0"/>
              <w:suppressAutoHyphens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2123EAC" wp14:editId="10FB0BB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544195</wp:posOffset>
                  </wp:positionV>
                  <wp:extent cx="1256030" cy="963295"/>
                  <wp:effectExtent l="0" t="0" r="127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9FD9DBE" wp14:editId="61992AD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407035</wp:posOffset>
                  </wp:positionV>
                  <wp:extent cx="1200785" cy="117030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4C8E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«Золотой ключик» с</w:t>
            </w:r>
            <w:proofErr w:type="gramStart"/>
            <w:r w:rsidRPr="00144C8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44C8E">
              <w:rPr>
                <w:rFonts w:ascii="Times New Roman" w:hAnsi="Times New Roman" w:cs="Times New Roman"/>
                <w:sz w:val="24"/>
                <w:szCs w:val="24"/>
              </w:rPr>
              <w:t>еркат-Юрт Грозненского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04CC" w:rsidTr="00115787">
        <w:tc>
          <w:tcPr>
            <w:tcW w:w="3652" w:type="dxa"/>
          </w:tcPr>
          <w:p w:rsidR="008304CC" w:rsidRDefault="008304CC" w:rsidP="001157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</w:tcPr>
          <w:p w:rsidR="008304CC" w:rsidRDefault="008304CC" w:rsidP="001157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8304CC" w:rsidRDefault="008304CC" w:rsidP="00115787">
            <w:pPr>
              <w:widowControl w:val="0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Э.С.Исраилова </w:t>
            </w:r>
          </w:p>
        </w:tc>
      </w:tr>
      <w:tr w:rsidR="008304CC" w:rsidTr="00115787">
        <w:tc>
          <w:tcPr>
            <w:tcW w:w="3652" w:type="dxa"/>
          </w:tcPr>
          <w:p w:rsidR="008304CC" w:rsidRDefault="008304CC" w:rsidP="001157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4CC" w:rsidRDefault="008304CC" w:rsidP="001157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8304CC" w:rsidRDefault="008304CC" w:rsidP="001157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A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_____</w:t>
            </w:r>
            <w:r w:rsidRPr="00DE2A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 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304CC" w:rsidRDefault="008304CC" w:rsidP="008304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C01" w:rsidRPr="008B4D59" w:rsidRDefault="00717C01" w:rsidP="00E400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7C01" w:rsidRPr="00BA5748" w:rsidRDefault="00717C01" w:rsidP="00E400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74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17C01" w:rsidRPr="00BA5748" w:rsidRDefault="003B00F5" w:rsidP="00E400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748">
        <w:rPr>
          <w:rFonts w:ascii="Times New Roman" w:hAnsi="Times New Roman" w:cs="Times New Roman"/>
          <w:b/>
          <w:sz w:val="24"/>
          <w:szCs w:val="24"/>
        </w:rPr>
        <w:t>работы антитеррористической группы</w:t>
      </w:r>
      <w:r w:rsidR="00717C01" w:rsidRPr="00BA57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7C01" w:rsidRPr="00BA5748" w:rsidRDefault="00717C01" w:rsidP="00E40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574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8304CC">
        <w:rPr>
          <w:rFonts w:ascii="Times New Roman" w:hAnsi="Times New Roman" w:cs="Times New Roman"/>
          <w:b/>
          <w:sz w:val="24"/>
          <w:szCs w:val="24"/>
        </w:rPr>
        <w:t>20</w:t>
      </w:r>
      <w:r w:rsidR="008304CC" w:rsidRPr="008304CC">
        <w:rPr>
          <w:rFonts w:ascii="Times New Roman" w:hAnsi="Times New Roman" w:cs="Times New Roman"/>
          <w:b/>
          <w:sz w:val="24"/>
          <w:szCs w:val="24"/>
        </w:rPr>
        <w:t>22-</w:t>
      </w:r>
      <w:r w:rsidRPr="008304CC">
        <w:rPr>
          <w:rFonts w:ascii="Times New Roman" w:hAnsi="Times New Roman" w:cs="Times New Roman"/>
          <w:b/>
          <w:sz w:val="24"/>
          <w:szCs w:val="24"/>
        </w:rPr>
        <w:t>20</w:t>
      </w:r>
      <w:r w:rsidR="008304CC" w:rsidRPr="008304CC">
        <w:rPr>
          <w:rFonts w:ascii="Times New Roman" w:hAnsi="Times New Roman" w:cs="Times New Roman"/>
          <w:b/>
          <w:sz w:val="24"/>
          <w:szCs w:val="24"/>
        </w:rPr>
        <w:t>23</w:t>
      </w:r>
      <w:r w:rsidRPr="00BA574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17C01" w:rsidRPr="008B4D59" w:rsidRDefault="00717C01" w:rsidP="00E400D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6"/>
        <w:gridCol w:w="3825"/>
        <w:gridCol w:w="1417"/>
        <w:gridCol w:w="2268"/>
        <w:gridCol w:w="1560"/>
      </w:tblGrid>
      <w:tr w:rsidR="000D59F7" w:rsidRPr="00E400D8" w:rsidTr="00572A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F7" w:rsidRPr="00E400D8" w:rsidRDefault="000D59F7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400D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400D8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F7" w:rsidRPr="00E400D8" w:rsidRDefault="000D59F7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F7" w:rsidRPr="00E400D8" w:rsidRDefault="000D59F7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F7" w:rsidRPr="00E400D8" w:rsidRDefault="000D59F7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F7" w:rsidRPr="00E400D8" w:rsidRDefault="000D59F7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0D59F7" w:rsidRPr="00E400D8" w:rsidTr="00572A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F7" w:rsidRPr="00E400D8" w:rsidRDefault="000D59F7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F7" w:rsidRPr="00E400D8" w:rsidRDefault="000D59F7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F7" w:rsidRPr="00E400D8" w:rsidRDefault="000D59F7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F7" w:rsidRPr="00E400D8" w:rsidRDefault="000D59F7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F7" w:rsidRPr="00E400D8" w:rsidRDefault="00CF1373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CF1373" w:rsidRPr="00E400D8" w:rsidTr="0074680B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b/>
                <w:sz w:val="20"/>
                <w:szCs w:val="20"/>
              </w:rPr>
              <w:t>Совещания по вопросам противодействия терроризму и экстремизму</w:t>
            </w:r>
          </w:p>
        </w:tc>
      </w:tr>
      <w:tr w:rsidR="000D59F7" w:rsidRPr="00E400D8" w:rsidTr="00572A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F7" w:rsidRPr="00E400D8" w:rsidRDefault="00CF1373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sz w:val="20"/>
                <w:szCs w:val="20"/>
              </w:rPr>
              <w:t>Ежемесячные совещания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0D59F7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0D59F7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0D59F7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9F7" w:rsidRPr="00E400D8" w:rsidTr="00572A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F7" w:rsidRPr="00E400D8" w:rsidRDefault="00CF1373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sz w:val="20"/>
                <w:szCs w:val="20"/>
              </w:rPr>
              <w:t>Экстренные совещания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0D59F7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0D59F7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0D59F7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9F7" w:rsidRPr="00E400D8" w:rsidTr="00572A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F7" w:rsidRPr="00E400D8" w:rsidRDefault="00CF1373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CF1373" w:rsidP="008304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по итогам </w:t>
            </w:r>
            <w:r w:rsidRPr="008304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304CC" w:rsidRPr="008304C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304CC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8304CC" w:rsidRPr="008304C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400D8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 и по</w:t>
            </w:r>
            <w:r w:rsidR="00E400D8">
              <w:rPr>
                <w:rFonts w:ascii="Times New Roman" w:hAnsi="Times New Roman" w:cs="Times New Roman"/>
                <w:sz w:val="20"/>
                <w:szCs w:val="20"/>
              </w:rPr>
              <w:t>становке задач на следующий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0D59F7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0D59F7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0D59F7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373" w:rsidRPr="00E400D8" w:rsidTr="00220110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Инструктажи, практические занятия, тренировки, учения</w:t>
            </w:r>
          </w:p>
        </w:tc>
      </w:tr>
      <w:tr w:rsidR="000D59F7" w:rsidRPr="00E400D8" w:rsidTr="00572A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F7" w:rsidRPr="00E400D8" w:rsidRDefault="0077742B" w:rsidP="007774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506CEC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sz w:val="20"/>
                <w:szCs w:val="20"/>
              </w:rPr>
              <w:t>Учебная эвакуация воспитанников и сотрудников из здания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0D59F7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0D59F7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0D59F7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9F7" w:rsidRPr="00E400D8" w:rsidTr="00572A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F7" w:rsidRPr="00E400D8" w:rsidRDefault="0077742B" w:rsidP="007774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A6528E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sz w:val="20"/>
                <w:szCs w:val="20"/>
              </w:rPr>
              <w:t>Инструктаж педагогического и технического персонала</w:t>
            </w:r>
            <w:r w:rsidR="00656900">
              <w:rPr>
                <w:rFonts w:ascii="Times New Roman" w:hAnsi="Times New Roman" w:cs="Times New Roman"/>
                <w:sz w:val="20"/>
                <w:szCs w:val="20"/>
              </w:rPr>
              <w:t xml:space="preserve"> по противодействию терроризму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0D59F7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0D59F7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7" w:rsidRPr="00E400D8" w:rsidRDefault="000D59F7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CEC" w:rsidRPr="00E400D8" w:rsidTr="00216520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EC" w:rsidRPr="00E400D8" w:rsidRDefault="00506CEC" w:rsidP="00E400D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E400D8">
              <w:rPr>
                <w:b/>
                <w:bCs/>
                <w:sz w:val="20"/>
                <w:szCs w:val="20"/>
              </w:rPr>
              <w:t>Мероприятия по подготовке методических материалов</w:t>
            </w:r>
          </w:p>
          <w:p w:rsidR="00506CEC" w:rsidRPr="00E400D8" w:rsidRDefault="00506CEC" w:rsidP="00E400D8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</w:rPr>
            </w:pPr>
            <w:r w:rsidRPr="00E400D8">
              <w:rPr>
                <w:b/>
                <w:sz w:val="20"/>
                <w:szCs w:val="20"/>
              </w:rPr>
              <w:t>(инструкций, памяток, планов проведения тренировок, учений и др.)</w:t>
            </w:r>
          </w:p>
        </w:tc>
      </w:tr>
      <w:tr w:rsidR="00CF1373" w:rsidRPr="00E400D8" w:rsidTr="00572A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73" w:rsidRPr="00E400D8" w:rsidRDefault="0077742B" w:rsidP="007774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EC" w:rsidRPr="00E400D8" w:rsidRDefault="00506CEC" w:rsidP="00E400D8">
            <w:pPr>
              <w:pStyle w:val="a4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400D8">
              <w:rPr>
                <w:sz w:val="20"/>
                <w:szCs w:val="20"/>
              </w:rPr>
              <w:t>Разработка инструкций</w:t>
            </w:r>
          </w:p>
          <w:p w:rsidR="00CF1373" w:rsidRPr="00E400D8" w:rsidRDefault="00506CEC" w:rsidP="007D076D">
            <w:pPr>
              <w:pStyle w:val="a4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E400D8">
              <w:rPr>
                <w:sz w:val="20"/>
                <w:szCs w:val="20"/>
              </w:rPr>
              <w:t xml:space="preserve">по обеспечению безопасности персонала от проявлений терроризма и о мероприятиях по антитеррористической безопасности и защите </w:t>
            </w:r>
            <w:r w:rsidR="007D076D">
              <w:rPr>
                <w:sz w:val="20"/>
                <w:szCs w:val="20"/>
              </w:rPr>
              <w:t>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373" w:rsidRPr="00E400D8" w:rsidTr="00572A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73" w:rsidRPr="00E400D8" w:rsidRDefault="0077742B" w:rsidP="007774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506CEC" w:rsidP="00572A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sz w:val="20"/>
                <w:szCs w:val="20"/>
              </w:rPr>
              <w:t>Разработка плана проведения объектовой тренировки по эвакуации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pStyle w:val="a4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373" w:rsidRPr="00E400D8" w:rsidTr="00572A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73" w:rsidRPr="00E400D8" w:rsidRDefault="0077742B" w:rsidP="007774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506CEC" w:rsidP="00572AD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sz w:val="20"/>
                <w:szCs w:val="20"/>
              </w:rPr>
              <w:t>Приобретение методических рекомендаций, памяток, видеоматериалов по антитеррористической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CEC" w:rsidRPr="00E400D8" w:rsidTr="0077742B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EC" w:rsidRPr="00E400D8" w:rsidRDefault="00506CEC" w:rsidP="007774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по осуществлению контроля</w:t>
            </w:r>
          </w:p>
        </w:tc>
      </w:tr>
      <w:tr w:rsidR="00CF1373" w:rsidRPr="00E400D8" w:rsidTr="00572A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73" w:rsidRPr="00E400D8" w:rsidRDefault="0077742B" w:rsidP="007774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8B4D59" w:rsidP="00E400D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sz w:val="20"/>
                <w:szCs w:val="20"/>
              </w:rPr>
              <w:t xml:space="preserve">Ежедневные проверки территории и помещений </w:t>
            </w:r>
            <w:r w:rsidR="00A6528E" w:rsidRPr="00E400D8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 w:rsidRPr="00E400D8">
              <w:rPr>
                <w:rFonts w:ascii="Times New Roman" w:hAnsi="Times New Roman" w:cs="Times New Roman"/>
                <w:sz w:val="20"/>
                <w:szCs w:val="20"/>
              </w:rPr>
              <w:t xml:space="preserve"> на предмет </w:t>
            </w:r>
            <w:r w:rsidRPr="00E40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антитеррористической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F7A" w:rsidRPr="00E400D8" w:rsidTr="00572A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7A" w:rsidRDefault="00BA5D3E" w:rsidP="00777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A" w:rsidRPr="00E400D8" w:rsidRDefault="00310F7A" w:rsidP="003D5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F7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310F7A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310F7A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выполнением</w:t>
            </w:r>
            <w:r w:rsidR="003D5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F7A">
              <w:rPr>
                <w:rFonts w:ascii="Times New Roman" w:hAnsi="Times New Roman" w:cs="Times New Roman"/>
                <w:sz w:val="20"/>
                <w:szCs w:val="20"/>
              </w:rPr>
              <w:t>основных мероприятий по</w:t>
            </w:r>
            <w:r w:rsidR="003D5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F7A">
              <w:rPr>
                <w:rFonts w:ascii="Times New Roman" w:hAnsi="Times New Roman" w:cs="Times New Roman"/>
                <w:sz w:val="20"/>
                <w:szCs w:val="20"/>
              </w:rPr>
              <w:t xml:space="preserve">противодействию </w:t>
            </w:r>
            <w:r w:rsidR="003D5EE3">
              <w:rPr>
                <w:rFonts w:ascii="Times New Roman" w:hAnsi="Times New Roman" w:cs="Times New Roman"/>
                <w:sz w:val="20"/>
                <w:szCs w:val="20"/>
              </w:rPr>
              <w:t xml:space="preserve">терроризму и </w:t>
            </w:r>
            <w:r w:rsidRPr="00310F7A">
              <w:rPr>
                <w:rFonts w:ascii="Times New Roman" w:hAnsi="Times New Roman" w:cs="Times New Roman"/>
                <w:sz w:val="20"/>
                <w:szCs w:val="20"/>
              </w:rPr>
              <w:t>экстремизму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A" w:rsidRPr="00E400D8" w:rsidRDefault="00310F7A" w:rsidP="00E4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A" w:rsidRPr="00E400D8" w:rsidRDefault="00310F7A" w:rsidP="00E4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A" w:rsidRPr="00E400D8" w:rsidRDefault="00310F7A" w:rsidP="00E40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373" w:rsidRPr="00E400D8" w:rsidTr="00572A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73" w:rsidRPr="00E400D8" w:rsidRDefault="00BA5D3E" w:rsidP="007774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8B4D59" w:rsidP="00E400D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sz w:val="20"/>
                <w:szCs w:val="20"/>
              </w:rPr>
              <w:t>Проверки исправности систем АПС, тревожной кнопки, опо</w:t>
            </w:r>
            <w:r w:rsidR="001A5D2A">
              <w:rPr>
                <w:rFonts w:ascii="Times New Roman" w:hAnsi="Times New Roman" w:cs="Times New Roman"/>
                <w:sz w:val="20"/>
                <w:szCs w:val="20"/>
              </w:rPr>
              <w:t>вещения и средств пожаротушения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373" w:rsidRPr="00E400D8" w:rsidTr="00572ADF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73" w:rsidRPr="00E400D8" w:rsidRDefault="00BA5D3E" w:rsidP="0077742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8B4D59" w:rsidP="00E400D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0D8">
              <w:rPr>
                <w:rFonts w:ascii="Times New Roman" w:hAnsi="Times New Roman" w:cs="Times New Roman"/>
                <w:sz w:val="20"/>
                <w:szCs w:val="20"/>
              </w:rPr>
              <w:t xml:space="preserve">Проверки наличия в </w:t>
            </w:r>
            <w:r w:rsidR="00A6528E" w:rsidRPr="00E400D8">
              <w:rPr>
                <w:rFonts w:ascii="Times New Roman" w:hAnsi="Times New Roman" w:cs="Times New Roman"/>
                <w:sz w:val="20"/>
                <w:szCs w:val="20"/>
              </w:rPr>
              <w:t>кабинетах и групповых комнатах</w:t>
            </w:r>
            <w:r w:rsidRPr="00E400D8">
              <w:rPr>
                <w:rFonts w:ascii="Times New Roman" w:hAnsi="Times New Roman" w:cs="Times New Roman"/>
                <w:sz w:val="20"/>
                <w:szCs w:val="20"/>
              </w:rPr>
              <w:t xml:space="preserve"> инструкций по антитеррористической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3" w:rsidRPr="00E400D8" w:rsidRDefault="00CF1373" w:rsidP="00E400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7C01" w:rsidRPr="008B4D59" w:rsidRDefault="00717C01" w:rsidP="00E400D8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17C01" w:rsidRPr="00BA5748" w:rsidRDefault="008304CC" w:rsidP="00E40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08404EB" wp14:editId="53BD7BD8">
            <wp:simplePos x="0" y="0"/>
            <wp:positionH relativeFrom="column">
              <wp:posOffset>3462020</wp:posOffset>
            </wp:positionH>
            <wp:positionV relativeFrom="paragraph">
              <wp:posOffset>27305</wp:posOffset>
            </wp:positionV>
            <wp:extent cx="1442720" cy="620395"/>
            <wp:effectExtent l="0" t="0" r="508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C7F" w:rsidRPr="00BA5748" w:rsidRDefault="00717C01" w:rsidP="00E400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5748">
        <w:rPr>
          <w:rFonts w:ascii="Times New Roman" w:hAnsi="Times New Roman" w:cs="Times New Roman"/>
          <w:sz w:val="24"/>
          <w:szCs w:val="24"/>
        </w:rPr>
        <w:t xml:space="preserve">Заведующий ______________________ </w:t>
      </w:r>
      <w:r w:rsidR="008304CC">
        <w:rPr>
          <w:rFonts w:ascii="Times New Roman" w:hAnsi="Times New Roman" w:cs="Times New Roman"/>
          <w:sz w:val="24"/>
          <w:szCs w:val="24"/>
        </w:rPr>
        <w:t>Исраилова Э.С.</w:t>
      </w:r>
      <w:bookmarkStart w:id="0" w:name="_GoBack"/>
      <w:bookmarkEnd w:id="0"/>
    </w:p>
    <w:p w:rsidR="00E400D8" w:rsidRPr="008B4D59" w:rsidRDefault="00E400D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E400D8" w:rsidRPr="008B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01"/>
    <w:rsid w:val="000D59F7"/>
    <w:rsid w:val="001A5D2A"/>
    <w:rsid w:val="00310F7A"/>
    <w:rsid w:val="003B00F5"/>
    <w:rsid w:val="003D5EE3"/>
    <w:rsid w:val="00506CEC"/>
    <w:rsid w:val="00572ADF"/>
    <w:rsid w:val="00656900"/>
    <w:rsid w:val="006A40DA"/>
    <w:rsid w:val="00717C01"/>
    <w:rsid w:val="0077742B"/>
    <w:rsid w:val="007D076D"/>
    <w:rsid w:val="007E71D3"/>
    <w:rsid w:val="008304CC"/>
    <w:rsid w:val="008B4D59"/>
    <w:rsid w:val="00A6528E"/>
    <w:rsid w:val="00BA5748"/>
    <w:rsid w:val="00BA5D3E"/>
    <w:rsid w:val="00C76F8E"/>
    <w:rsid w:val="00CF1373"/>
    <w:rsid w:val="00E400D8"/>
    <w:rsid w:val="00E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0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304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0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30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амирхан</cp:lastModifiedBy>
  <cp:revision>20</cp:revision>
  <dcterms:created xsi:type="dcterms:W3CDTF">2015-12-09T07:45:00Z</dcterms:created>
  <dcterms:modified xsi:type="dcterms:W3CDTF">2022-11-11T18:07:00Z</dcterms:modified>
</cp:coreProperties>
</file>