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01" w:rsidRPr="00144C8E" w:rsidRDefault="00717C01" w:rsidP="00144C8E">
      <w:pPr>
        <w:pStyle w:val="a4"/>
        <w:jc w:val="center"/>
        <w:rPr>
          <w:rFonts w:ascii="Times New Roman" w:hAnsi="Times New Roman" w:cs="Times New Roman"/>
          <w:sz w:val="28"/>
        </w:rPr>
      </w:pPr>
      <w:r w:rsidRPr="00144C8E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  <w:r w:rsidR="0066784A">
        <w:rPr>
          <w:rFonts w:ascii="Times New Roman" w:hAnsi="Times New Roman" w:cs="Times New Roman"/>
          <w:sz w:val="28"/>
        </w:rPr>
        <w:t xml:space="preserve"> «</w:t>
      </w:r>
      <w:r w:rsidR="0066784A" w:rsidRPr="00144C8E">
        <w:rPr>
          <w:rFonts w:ascii="Times New Roman" w:hAnsi="Times New Roman" w:cs="Times New Roman"/>
          <w:sz w:val="28"/>
        </w:rPr>
        <w:t xml:space="preserve"> Д</w:t>
      </w:r>
      <w:r w:rsidRPr="00144C8E">
        <w:rPr>
          <w:rFonts w:ascii="Times New Roman" w:hAnsi="Times New Roman" w:cs="Times New Roman"/>
          <w:sz w:val="28"/>
        </w:rPr>
        <w:t xml:space="preserve">ЕТСКИЙ САД </w:t>
      </w:r>
      <w:r w:rsidR="00144C8E" w:rsidRPr="00144C8E">
        <w:rPr>
          <w:rFonts w:ascii="Times New Roman" w:hAnsi="Times New Roman" w:cs="Times New Roman"/>
          <w:sz w:val="28"/>
        </w:rPr>
        <w:t>«ЗОЛОТОЙ КЛЮЧИК</w:t>
      </w:r>
      <w:r w:rsidRPr="00144C8E">
        <w:rPr>
          <w:rFonts w:ascii="Times New Roman" w:hAnsi="Times New Roman" w:cs="Times New Roman"/>
          <w:sz w:val="28"/>
        </w:rPr>
        <w:t>»</w:t>
      </w:r>
      <w:r w:rsidR="0066784A">
        <w:rPr>
          <w:rFonts w:ascii="Times New Roman" w:hAnsi="Times New Roman" w:cs="Times New Roman"/>
          <w:sz w:val="28"/>
        </w:rPr>
        <w:t xml:space="preserve"> </w:t>
      </w:r>
      <w:r w:rsidR="00144C8E" w:rsidRPr="00144C8E">
        <w:rPr>
          <w:rFonts w:ascii="Times New Roman" w:hAnsi="Times New Roman" w:cs="Times New Roman"/>
          <w:sz w:val="28"/>
        </w:rPr>
        <w:t>С.БЕРКАТ-ЮРТ ГРОЗНЕНСКОГО МУНИЦИПАЛНЬОГО РАЙОНА»</w:t>
      </w:r>
    </w:p>
    <w:p w:rsidR="00717C01" w:rsidRDefault="00717C01" w:rsidP="00717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717C01" w:rsidP="00717C01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Pr="00144C8E" w:rsidRDefault="00DE2A21" w:rsidP="00144C8E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1B1E698" wp14:editId="30E82F3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544195</wp:posOffset>
                  </wp:positionV>
                  <wp:extent cx="1256030" cy="963295"/>
                  <wp:effectExtent l="0" t="0" r="1270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412C97B" wp14:editId="4FC8495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407035</wp:posOffset>
                  </wp:positionV>
                  <wp:extent cx="1200785" cy="117030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C01" w:rsidRPr="00144C8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144C8E" w:rsidRPr="00144C8E">
              <w:rPr>
                <w:rFonts w:ascii="Times New Roman" w:hAnsi="Times New Roman" w:cs="Times New Roman"/>
                <w:sz w:val="24"/>
                <w:szCs w:val="24"/>
              </w:rPr>
              <w:t>Детский сад «Золотой ключик</w:t>
            </w:r>
            <w:r w:rsidR="00717C01" w:rsidRPr="00144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4C8E" w:rsidRPr="00144C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144C8E" w:rsidRPr="00144C8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44C8E" w:rsidRPr="00144C8E">
              <w:rPr>
                <w:rFonts w:ascii="Times New Roman" w:hAnsi="Times New Roman" w:cs="Times New Roman"/>
                <w:sz w:val="24"/>
                <w:szCs w:val="24"/>
              </w:rPr>
              <w:t>еркат-Юрт Грозненского муниципального района</w:t>
            </w:r>
            <w:r w:rsidR="00144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717C01" w:rsidP="00144C8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144C8E">
              <w:rPr>
                <w:rFonts w:ascii="Times New Roman" w:hAnsi="Times New Roman" w:cs="Times New Roman"/>
                <w:sz w:val="24"/>
                <w:szCs w:val="24"/>
              </w:rPr>
              <w:t>Э.С.Исраилова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DE2A21" w:rsidP="00DE2A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 w:rsidR="00717C0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E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17C0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717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01" w:rsidRDefault="00717C01" w:rsidP="00717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7C01" w:rsidRDefault="00717C01" w:rsidP="00717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профилактической работы по предотвращению террористических актов </w:t>
      </w:r>
    </w:p>
    <w:p w:rsidR="00717C01" w:rsidRDefault="00717C01" w:rsidP="00717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44C8E" w:rsidRPr="00144C8E">
        <w:rPr>
          <w:rFonts w:ascii="Times New Roman" w:hAnsi="Times New Roman" w:cs="Times New Roman"/>
          <w:b/>
          <w:sz w:val="24"/>
          <w:szCs w:val="24"/>
        </w:rPr>
        <w:t>2022</w:t>
      </w:r>
      <w:r w:rsidR="00144C8E">
        <w:rPr>
          <w:rFonts w:ascii="Times New Roman" w:hAnsi="Times New Roman" w:cs="Times New Roman"/>
          <w:b/>
          <w:sz w:val="24"/>
          <w:szCs w:val="24"/>
        </w:rPr>
        <w:t>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3400"/>
        <w:gridCol w:w="1417"/>
        <w:gridCol w:w="1276"/>
        <w:gridCol w:w="1559"/>
        <w:gridCol w:w="1383"/>
      </w:tblGrid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5E57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педагогического и технического персонала по противодействию терроризм</w:t>
            </w:r>
            <w:r w:rsidR="005E57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инструктажей со сторожами, вахтерами по пропускному режиму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режима пропуска в учреждение путем осуществления непрерывного контроля за входом. Запретить нахождение посторонних лиц в учреждении. Вести учет посещения учреждения посторонними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Запретить въезд постороннего транспорта на территорию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 помещения держать в закрытом состоянии, с указанием месторасположения ключа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практических действий по эвакуации персонала и воспитанников по сигналу тревоги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стендов по антитеррору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санитарную очистку кустарников, деревьев на территории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Положений, Инструкций, Памяток и другой документации по обеспечению безопасности в учреждение с вновь прибывшими работниками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недели после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(автоматического пожаротушения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проверок состояния эвакуационных выходов и путей эвакуации (исправность дверных замков, незагроможденность проходов)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C01" w:rsidRDefault="00717C01" w:rsidP="00717C0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17C01" w:rsidRDefault="00717C01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2A21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72F985" wp14:editId="07DB52D0">
            <wp:simplePos x="0" y="0"/>
            <wp:positionH relativeFrom="column">
              <wp:posOffset>3248583</wp:posOffset>
            </wp:positionH>
            <wp:positionV relativeFrom="paragraph">
              <wp:posOffset>1124</wp:posOffset>
            </wp:positionV>
            <wp:extent cx="1442907" cy="620786"/>
            <wp:effectExtent l="0" t="0" r="5080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98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C7F" w:rsidRDefault="00DE2A21" w:rsidP="00DE2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Заведующий </w:t>
      </w:r>
      <w:r w:rsidR="00717C01">
        <w:rPr>
          <w:rFonts w:ascii="Times New Roman" w:hAnsi="Times New Roman" w:cs="Times New Roman"/>
          <w:sz w:val="24"/>
          <w:szCs w:val="24"/>
        </w:rPr>
        <w:t>______________</w:t>
      </w:r>
      <w:r w:rsidR="00171B10">
        <w:rPr>
          <w:rFonts w:ascii="Times New Roman" w:hAnsi="Times New Roman" w:cs="Times New Roman"/>
          <w:sz w:val="24"/>
          <w:szCs w:val="24"/>
        </w:rPr>
        <w:t>_____</w:t>
      </w:r>
      <w:r w:rsidR="00717C01">
        <w:rPr>
          <w:rFonts w:ascii="Times New Roman" w:hAnsi="Times New Roman" w:cs="Times New Roman"/>
          <w:sz w:val="24"/>
          <w:szCs w:val="24"/>
        </w:rPr>
        <w:t xml:space="preserve">_ </w:t>
      </w:r>
      <w:r w:rsidR="00E5396D">
        <w:rPr>
          <w:rFonts w:ascii="Times New Roman" w:hAnsi="Times New Roman" w:cs="Times New Roman"/>
          <w:sz w:val="24"/>
          <w:szCs w:val="24"/>
        </w:rPr>
        <w:t>Исраилова .Э.С.</w:t>
      </w:r>
    </w:p>
    <w:p w:rsidR="009A400F" w:rsidRPr="00171B10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0F" w:rsidRDefault="009A400F" w:rsidP="00206C90">
      <w:pPr>
        <w:spacing w:after="0"/>
      </w:pPr>
      <w:bookmarkStart w:id="0" w:name="_GoBack"/>
      <w:bookmarkEnd w:id="0"/>
    </w:p>
    <w:sectPr w:rsidR="009A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01"/>
    <w:rsid w:val="00144C8E"/>
    <w:rsid w:val="00171B10"/>
    <w:rsid w:val="00206C90"/>
    <w:rsid w:val="00466068"/>
    <w:rsid w:val="005E5785"/>
    <w:rsid w:val="0066784A"/>
    <w:rsid w:val="00682BBD"/>
    <w:rsid w:val="00717C01"/>
    <w:rsid w:val="009A400F"/>
    <w:rsid w:val="00DE2A21"/>
    <w:rsid w:val="00E5396D"/>
    <w:rsid w:val="00ED0C7F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4C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4C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C02B-3C74-4ED7-8340-AEC970AC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амирхан</cp:lastModifiedBy>
  <cp:revision>12</cp:revision>
  <dcterms:created xsi:type="dcterms:W3CDTF">2022-11-11T17:21:00Z</dcterms:created>
  <dcterms:modified xsi:type="dcterms:W3CDTF">2022-11-11T18:08:00Z</dcterms:modified>
</cp:coreProperties>
</file>