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31" w:rsidRDefault="00B92931" w:rsidP="00B92931">
      <w:pPr>
        <w:rPr>
          <w:rFonts w:ascii="Times New Roman" w:hAnsi="Times New Roman"/>
          <w:b/>
          <w:sz w:val="26"/>
          <w:szCs w:val="26"/>
        </w:rPr>
        <w:sectPr w:rsidR="00B929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B3BBFFE" wp14:editId="4E414518">
            <wp:simplePos x="0" y="0"/>
            <wp:positionH relativeFrom="column">
              <wp:posOffset>-1042035</wp:posOffset>
            </wp:positionH>
            <wp:positionV relativeFrom="paragraph">
              <wp:posOffset>-720090</wp:posOffset>
            </wp:positionV>
            <wp:extent cx="7480935" cy="10687050"/>
            <wp:effectExtent l="0" t="0" r="5715" b="0"/>
            <wp:wrapNone/>
            <wp:docPr id="1" name="Рисунок 1" descr="C:\Users\1\Downloads\photo_546990524150905445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_5469905241509054452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940" cy="1069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B6F" w:rsidRPr="002C6B6F" w:rsidRDefault="002C6B6F" w:rsidP="00B92931">
      <w:pPr>
        <w:jc w:val="center"/>
        <w:rPr>
          <w:rFonts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Общие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положения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1.1.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внутреннего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распорядка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МБОУ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«Детский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«Золотой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ключик»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Беркат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Юрт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Грозненского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муниципального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района </w:t>
      </w:r>
      <w:r w:rsidRPr="002C6B6F">
        <w:rPr>
          <w:rFonts w:hAnsi="Times New Roman" w:cs="Times New Roman"/>
          <w:color w:val="000000"/>
          <w:sz w:val="28"/>
          <w:szCs w:val="28"/>
        </w:rPr>
        <w:t>(</w:t>
      </w:r>
      <w:r w:rsidRPr="002C6B6F">
        <w:rPr>
          <w:rFonts w:hAnsi="Times New Roman" w:cs="Times New Roman"/>
          <w:color w:val="000000"/>
          <w:sz w:val="28"/>
          <w:szCs w:val="28"/>
        </w:rPr>
        <w:t>далее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разработаны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Конституцией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29.12.2012</w:t>
      </w:r>
      <w:r w:rsidRPr="002C6B6F">
        <w:rPr>
          <w:rFonts w:hAnsi="Times New Roman" w:cs="Times New Roman"/>
          <w:color w:val="000000"/>
          <w:sz w:val="28"/>
          <w:szCs w:val="28"/>
        </w:rPr>
        <w:t> №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2C6B6F">
        <w:rPr>
          <w:rFonts w:hAnsi="Times New Roman" w:cs="Times New Roman"/>
          <w:color w:val="000000"/>
          <w:sz w:val="28"/>
          <w:szCs w:val="28"/>
        </w:rPr>
        <w:t>ФЗ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B42D5">
        <w:rPr>
          <w:rFonts w:ascii="Times New Roman" w:hAnsi="Times New Roman" w:cs="Times New Roman"/>
          <w:sz w:val="28"/>
          <w:szCs w:val="28"/>
        </w:rPr>
        <w:t>МБДОУ «Детский сад «Золотой ключик» с. Беркат-Юрт Грозненского муниципального района»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1.2.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устанавливают 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основные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 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МБОУ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«Детский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«Золотой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ключик»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Беркат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Юрт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Грозненского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муниципального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района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далее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поощрения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применяемые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вопросы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отношений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6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Порядок приема работников 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реализуют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путем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rFonts w:hAnsi="Times New Roman" w:cs="Times New Roman"/>
          <w:color w:val="000000"/>
          <w:sz w:val="28"/>
          <w:szCs w:val="28"/>
        </w:rPr>
        <w:t> Сторонами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являются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 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юридическое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2.2. </w:t>
      </w:r>
      <w:r w:rsidRPr="002C6B6F">
        <w:rPr>
          <w:rFonts w:hAnsi="Times New Roman" w:cs="Times New Roman"/>
          <w:color w:val="000000"/>
          <w:sz w:val="28"/>
          <w:szCs w:val="28"/>
        </w:rPr>
        <w:t>Лица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проходят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предварительный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проходят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психиатрическое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освидетельствование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выданного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Прохождение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освидетельствования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требуется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проходил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освидетельствование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состоянию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психического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пригоден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психиатрическое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освидетельствование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выданных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предварительных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2.3.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экземплярах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каждый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подписывается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сторонами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  <w:r w:rsidRPr="002C6B6F">
        <w:rPr>
          <w:rFonts w:hAnsi="Times New Roman" w:cs="Times New Roman"/>
          <w:color w:val="000000"/>
          <w:sz w:val="28"/>
          <w:szCs w:val="28"/>
        </w:rPr>
        <w:t> один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экземпляр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передается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другой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хранится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2.4.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заключаться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неопределенный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пяти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срочный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Срочный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неопределенный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предстоящей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Срочный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2.5.</w:t>
      </w:r>
      <w:r w:rsidRPr="002C6B6F">
        <w:rPr>
          <w:rFonts w:hAnsi="Times New Roman" w:cs="Times New Roman"/>
          <w:color w:val="000000"/>
          <w:sz w:val="28"/>
          <w:szCs w:val="28"/>
        </w:rPr>
        <w:t> 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статьями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331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351.1 </w:t>
      </w:r>
      <w:r w:rsidRPr="002C6B6F">
        <w:rPr>
          <w:rFonts w:hAnsi="Times New Roman" w:cs="Times New Roman"/>
          <w:color w:val="000000"/>
          <w:sz w:val="28"/>
          <w:szCs w:val="28"/>
        </w:rPr>
        <w:t>ТК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 кандидатами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лишены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сфере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развития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несовершеннолетних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оздоровления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защиты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обслуживания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сфере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детско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юношеского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спорта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культуры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искусства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несовершеннолетних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занятие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иностранными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агентами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2.6.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 установлен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испытательный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руководителя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заместителей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главного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бухгалтера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испытание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 превышать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недель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испытания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засчитывается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нетрудоспособности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фактически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отсутствовал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Испытание 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беременных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женщин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женщин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имеющих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возрасте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достигших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возраста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18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получивших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высшее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 имеющим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аккредитацию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впервые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уровня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г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избранных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выборную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приглашенных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согласованию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ж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 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2.7.</w:t>
      </w:r>
      <w:r w:rsidRPr="002C6B6F">
        <w:rPr>
          <w:rFonts w:hAnsi="Times New Roman" w:cs="Times New Roman"/>
          <w:color w:val="000000"/>
          <w:sz w:val="28"/>
          <w:szCs w:val="28"/>
        </w:rPr>
        <w:t> 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поступающее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предъявляет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паспорт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удостоверяющий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личность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трудовую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впервые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совместительства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(</w:t>
      </w:r>
      <w:r w:rsidRPr="002C6B6F">
        <w:rPr>
          <w:rFonts w:hAnsi="Times New Roman" w:cs="Times New Roman"/>
          <w:color w:val="000000"/>
          <w:sz w:val="28"/>
          <w:szCs w:val="28"/>
        </w:rPr>
        <w:t>совместитель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предъявляет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отказался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  <w:r w:rsidRPr="002C6B6F">
        <w:rPr>
          <w:rFonts w:hAnsi="Times New Roman" w:cs="Times New Roman"/>
          <w:color w:val="000000"/>
          <w:sz w:val="28"/>
          <w:szCs w:val="28"/>
        </w:rPr>
        <w:t> 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поступающее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отказалось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 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предъявило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только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СТД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недостаточно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чтобы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сделать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вывод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опыте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посчитать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стаж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начисления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пособий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 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вправе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запросить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чтобы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вернуть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СТД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СФР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  <w:r w:rsidRPr="002C6B6F">
        <w:rPr>
          <w:rFonts w:hAnsi="Times New Roman" w:cs="Times New Roman"/>
          <w:color w:val="000000"/>
          <w:sz w:val="28"/>
          <w:szCs w:val="28"/>
        </w:rPr>
        <w:t>  </w:t>
      </w:r>
    </w:p>
    <w:p w:rsidR="002C6B6F" w:rsidRPr="002C6B6F" w:rsidRDefault="002C6B6F" w:rsidP="002C6B6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документ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подтверждает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регистрацию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системе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персонифицированного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либо страховое свидетельство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пенсионного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 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 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впервые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  <w:r w:rsidRPr="002C6B6F">
        <w:rPr>
          <w:rFonts w:hAnsi="Times New Roman" w:cs="Times New Roman"/>
          <w:color w:val="000000"/>
          <w:sz w:val="28"/>
          <w:szCs w:val="28"/>
        </w:rPr>
        <w:t> </w:t>
      </w:r>
    </w:p>
    <w:p w:rsidR="002C6B6F" w:rsidRPr="002C6B6F" w:rsidRDefault="002C6B6F" w:rsidP="002C6B6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воинского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военнообязанных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подлежащих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призыву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службу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знаний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 поступлении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требующую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знаний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справку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отсутствии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судимости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факта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уголовного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преследования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прекращении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уголовного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преследования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реабилитирующим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преступления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статье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331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специфики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указами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Президента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постановлениями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предусматриваться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предъявления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2.8.</w:t>
      </w:r>
      <w:r w:rsidRPr="002C6B6F">
        <w:rPr>
          <w:rFonts w:hAnsi="Times New Roman" w:cs="Times New Roman"/>
          <w:color w:val="000000"/>
          <w:sz w:val="28"/>
          <w:szCs w:val="28"/>
        </w:rPr>
        <w:t> 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лицо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обучающиеся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высшего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предъявляет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rFonts w:hAnsi="Times New Roman" w:cs="Times New Roman"/>
          <w:color w:val="000000"/>
          <w:sz w:val="28"/>
          <w:szCs w:val="28"/>
        </w:rPr>
        <w:t>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2.7 </w:t>
      </w:r>
      <w:r w:rsidRPr="002C6B6F">
        <w:rPr>
          <w:rFonts w:hAnsi="Times New Roman" w:cs="Times New Roman"/>
          <w:color w:val="000000"/>
          <w:sz w:val="28"/>
          <w:szCs w:val="28"/>
        </w:rPr>
        <w:t>Правил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характеристику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выданную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обучается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справку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самостоятельно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организацией высшего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образцу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Справка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подтверждать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что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обучающийся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успешно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прошел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промежуточную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аттестацию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«Образование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науки»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справка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содержать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перечень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освоенных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курсов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модулей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практики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курсов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модулей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2.9.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иностранные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граждане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гражданства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предъявляют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2.7 </w:t>
      </w:r>
      <w:r w:rsidRPr="002C6B6F">
        <w:rPr>
          <w:rFonts w:hAnsi="Times New Roman" w:cs="Times New Roman"/>
          <w:color w:val="000000"/>
          <w:sz w:val="28"/>
          <w:szCs w:val="28"/>
        </w:rPr>
        <w:t>Правил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разрешение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патент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разрешение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проживание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жительство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полис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добровольного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Предъявление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производится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2.10.</w:t>
      </w:r>
      <w:r w:rsidRPr="002C6B6F">
        <w:rPr>
          <w:rFonts w:hAnsi="Times New Roman" w:cs="Times New Roman"/>
          <w:color w:val="000000"/>
          <w:sz w:val="28"/>
          <w:szCs w:val="28"/>
        </w:rPr>
        <w:t> Прием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оформляется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вправе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2.11.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ознакомить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 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ознакомить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действующими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внутреннего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распорядка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проинструктировать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технике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производственной санитарии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гигиене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противопожарной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Инструктаж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оформляется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журнале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образца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2.12.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 пяти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 сделать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отказался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совместительству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 книжки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ведутся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отказался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Фонд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пенсионного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страхования 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2.13.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 образовательной 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личное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Личное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хранится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 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личных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делах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располагаются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внутренняя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лист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отметками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ознакомлении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 личным делом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лист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отметками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проверки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состояния личного дела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личный листок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кадров и дополнение 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нему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автобиография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должностная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инструкция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характеристики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рекомендательные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 и дополнительные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соглашения 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нему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ответственности </w:t>
      </w:r>
      <w:r w:rsidRPr="002C6B6F">
        <w:rPr>
          <w:rFonts w:hAnsi="Times New Roman" w:cs="Times New Roman"/>
          <w:color w:val="000000"/>
          <w:sz w:val="28"/>
          <w:szCs w:val="28"/>
        </w:rPr>
        <w:t>(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материально ответственное лицо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копии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 личному составу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касаются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аттестационные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листы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отзывы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должностных лиц 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работнике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лист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заверитель </w:t>
      </w:r>
      <w:r w:rsidRPr="002C6B6F">
        <w:rPr>
          <w:rFonts w:hAnsi="Times New Roman" w:cs="Times New Roman"/>
          <w:color w:val="000000"/>
          <w:sz w:val="28"/>
          <w:szCs w:val="28"/>
        </w:rPr>
        <w:t>(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сдаче личного дела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архив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результаты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предварительного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периодических медицинских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психиатрических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освидетельствований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наличии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обработку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данных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личное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копии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наложении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справки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состоянии 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копии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другие 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второстепенного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значения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перевода работников 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3.1.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3.2.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допускается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катастрофы природного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техногенного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аварии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несчастного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производстве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пожара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наводнения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голода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землетрясения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эпидемии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эпизоотии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любых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ставящих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угрозу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населения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далее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чрезвычайные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обстоятельства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переведен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обусловленную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предотвращения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чрезвычайных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обстоятельств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последствий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Перевод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обусловленную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простоя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приостановки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экономического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технологического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технического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предотвращения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уничтожения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порчи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отсутствующего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предотвращения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уничтожения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порчи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замещения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отсутствующего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вызваны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чрезвычайными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обстоятельствами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требующую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низкой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только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3.3.</w:t>
      </w:r>
      <w:r w:rsidRPr="002C6B6F">
        <w:rPr>
          <w:rFonts w:hAnsi="Times New Roman" w:cs="Times New Roman"/>
          <w:color w:val="000000"/>
          <w:sz w:val="28"/>
          <w:szCs w:val="28"/>
        </w:rPr>
        <w:t> При переводе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ознакомить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ознакомить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действующими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внутреннего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распорядка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DD3256" w:rsidRDefault="002C6B6F" w:rsidP="002C6B6F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проинструктировать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технике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санитарии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гигиене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противопожарной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Инструктаж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оформляется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журнале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образца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DD3256" w:rsidRDefault="002C6B6F" w:rsidP="002C6B6F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DD3256">
        <w:rPr>
          <w:rFonts w:hAnsi="Times New Roman" w:cs="Times New Roman"/>
          <w:color w:val="000000"/>
          <w:sz w:val="28"/>
          <w:szCs w:val="28"/>
        </w:rPr>
        <w:t xml:space="preserve">3.4. </w:t>
      </w:r>
      <w:r w:rsidRPr="00DD3256">
        <w:rPr>
          <w:rFonts w:hAnsi="Times New Roman" w:cs="Times New Roman"/>
          <w:color w:val="000000"/>
          <w:sz w:val="28"/>
          <w:szCs w:val="28"/>
        </w:rPr>
        <w:t>Перевод</w:t>
      </w:r>
      <w:r w:rsidRPr="00DD325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D3256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DD325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D3256">
        <w:rPr>
          <w:rFonts w:hAnsi="Times New Roman" w:cs="Times New Roman"/>
          <w:color w:val="000000"/>
          <w:sz w:val="28"/>
          <w:szCs w:val="28"/>
        </w:rPr>
        <w:t>оформляется</w:t>
      </w:r>
      <w:r w:rsidRPr="00DD325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D3256">
        <w:rPr>
          <w:rFonts w:hAnsi="Times New Roman" w:cs="Times New Roman"/>
          <w:color w:val="000000"/>
          <w:sz w:val="28"/>
          <w:szCs w:val="28"/>
        </w:rPr>
        <w:t>приказом</w:t>
      </w:r>
      <w:r w:rsidRPr="00DD325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D3256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DD3256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4.1. </w:t>
      </w:r>
      <w:r w:rsidRPr="002C6B6F">
        <w:rPr>
          <w:rFonts w:hAnsi="Times New Roman" w:cs="Times New Roman"/>
          <w:color w:val="000000"/>
          <w:sz w:val="28"/>
          <w:szCs w:val="28"/>
        </w:rPr>
        <w:t>Прекращение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 производится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 главой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13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кодекса 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4.2.</w:t>
      </w:r>
      <w:r w:rsidRPr="002C6B6F">
        <w:rPr>
          <w:rFonts w:hAnsi="Times New Roman" w:cs="Times New Roman"/>
          <w:color w:val="000000"/>
          <w:sz w:val="28"/>
          <w:szCs w:val="28"/>
        </w:rPr>
        <w:t> Прекращение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оформляется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ознакомлен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отказывается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ознакомления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невозможно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довести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делается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запись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4.3.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считается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 выдает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внесенной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заверенной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печатью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записью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отказался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или 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производит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окончательный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расчет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Записи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производиться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точном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формулировками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4.4.</w:t>
      </w:r>
      <w:r w:rsidRPr="002C6B6F">
        <w:rPr>
          <w:rFonts w:hAnsi="Times New Roman" w:cs="Times New Roman"/>
          <w:color w:val="000000"/>
          <w:sz w:val="28"/>
          <w:szCs w:val="28"/>
        </w:rPr>
        <w:t> 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прекращения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возвращает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переданные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оборудование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инструменты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товарно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образовавшиеся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оформляет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обходной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лист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форма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руководителем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sz w:val="28"/>
          <w:szCs w:val="28"/>
        </w:rPr>
        <w:br/>
      </w:r>
      <w:r w:rsidRPr="002C6B6F">
        <w:rPr>
          <w:rFonts w:hAnsi="Times New Roman" w:cs="Times New Roman"/>
          <w:color w:val="000000"/>
          <w:sz w:val="28"/>
          <w:szCs w:val="28"/>
        </w:rPr>
        <w:t>Отказ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частично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оформить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обходной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лист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является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препятствием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недостачи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вправе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привлечь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формирования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выдачи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сведений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работников 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5.1.</w:t>
      </w:r>
      <w:r w:rsidRPr="002C6B6F">
        <w:rPr>
          <w:rFonts w:hAnsi="Times New Roman" w:cs="Times New Roman"/>
          <w:color w:val="000000"/>
          <w:sz w:val="28"/>
          <w:szCs w:val="28"/>
        </w:rPr>
        <w:t> Образовательная 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Фонд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пенсионного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себя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датах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постоянных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расторжения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5.2.</w:t>
      </w:r>
      <w:r w:rsidRPr="002C6B6F">
        <w:rPr>
          <w:rFonts w:hAnsi="Times New Roman" w:cs="Times New Roman"/>
          <w:color w:val="000000"/>
          <w:sz w:val="28"/>
          <w:szCs w:val="28"/>
        </w:rPr>
        <w:t>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3B42D5">
        <w:rPr>
          <w:rFonts w:hAnsi="Times New Roman" w:cs="Times New Roman"/>
          <w:color w:val="000000"/>
          <w:sz w:val="28"/>
          <w:szCs w:val="28"/>
        </w:rPr>
        <w:t>Заведующий</w:t>
      </w:r>
      <w:r w:rsidR="003B42D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назначает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 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который отвечает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Фонд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пенсионного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Назначенный 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 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ознакомлен 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приказом 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5.3.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 обязана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способом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носителе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заверенные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надлежащим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способом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8A30B3" w:rsidRDefault="002C6B6F" w:rsidP="002C6B6F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подписанного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усиленной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квалифицированной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8A30B3" w:rsidRDefault="002C6B6F" w:rsidP="008A30B3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8A30B3">
        <w:rPr>
          <w:rFonts w:hAnsi="Times New Roman" w:cs="Times New Roman"/>
          <w:color w:val="000000"/>
          <w:sz w:val="28"/>
          <w:szCs w:val="28"/>
        </w:rPr>
        <w:t>Сведения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о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трудовой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деятельности предоставляются</w:t>
      </w:r>
      <w:r w:rsidRPr="008A30B3">
        <w:rPr>
          <w:rFonts w:hAnsi="Times New Roman" w:cs="Times New Roman"/>
          <w:color w:val="000000"/>
          <w:sz w:val="28"/>
          <w:szCs w:val="28"/>
        </w:rPr>
        <w:t>:</w:t>
      </w:r>
    </w:p>
    <w:p w:rsidR="008A30B3" w:rsidRDefault="002C6B6F" w:rsidP="008A30B3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8A30B3">
        <w:rPr>
          <w:rFonts w:hAnsi="Times New Roman" w:cs="Times New Roman"/>
          <w:color w:val="000000"/>
          <w:sz w:val="28"/>
          <w:szCs w:val="28"/>
        </w:rPr>
        <w:t>в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период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работы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не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позднее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трех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рабочих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дней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со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дня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подачи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этого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заявления</w:t>
      </w:r>
      <w:r w:rsidRPr="008A30B3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8A30B3" w:rsidRDefault="002C6B6F" w:rsidP="008A30B3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8A30B3">
        <w:rPr>
          <w:rFonts w:hAnsi="Times New Roman" w:cs="Times New Roman"/>
          <w:color w:val="000000"/>
          <w:sz w:val="28"/>
          <w:szCs w:val="28"/>
        </w:rPr>
        <w:t>при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—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в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день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прекращения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трудового</w:t>
      </w:r>
      <w:r w:rsidRPr="008A30B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A30B3">
        <w:rPr>
          <w:rFonts w:hAnsi="Times New Roman" w:cs="Times New Roman"/>
          <w:color w:val="000000"/>
          <w:sz w:val="28"/>
          <w:szCs w:val="28"/>
        </w:rPr>
        <w:t>договора</w:t>
      </w:r>
      <w:r w:rsidRPr="008A30B3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5.4.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выдаче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подано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электронную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 </w:t>
      </w:r>
      <w:r w:rsidR="003B42D5">
        <w:rPr>
          <w:rFonts w:hAnsi="Times New Roman" w:cs="Times New Roman"/>
          <w:color w:val="000000"/>
          <w:sz w:val="28"/>
          <w:szCs w:val="28"/>
          <w:lang w:val="en-US"/>
        </w:rPr>
        <w:t>mdou</w:t>
      </w:r>
      <w:r w:rsidR="003B42D5" w:rsidRPr="003B42D5">
        <w:rPr>
          <w:rFonts w:hAnsi="Times New Roman" w:cs="Times New Roman"/>
          <w:color w:val="000000"/>
          <w:sz w:val="28"/>
          <w:szCs w:val="28"/>
        </w:rPr>
        <w:t>-</w:t>
      </w:r>
      <w:r w:rsidR="003B42D5">
        <w:rPr>
          <w:rFonts w:hAnsi="Times New Roman" w:cs="Times New Roman"/>
          <w:color w:val="000000"/>
          <w:sz w:val="28"/>
          <w:szCs w:val="28"/>
          <w:lang w:val="en-US"/>
        </w:rPr>
        <w:t>berkatyurt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@mail.ru.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отсканированное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содержится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  <w:r w:rsidRPr="002C6B6F">
        <w:rPr>
          <w:rFonts w:hAnsi="Times New Roman" w:cs="Times New Roman"/>
          <w:color w:val="000000"/>
          <w:sz w:val="28"/>
          <w:szCs w:val="28"/>
        </w:rPr>
        <w:t>  </w:t>
      </w:r>
    </w:p>
    <w:p w:rsidR="002C6B6F" w:rsidRPr="002C6B6F" w:rsidRDefault="002C6B6F" w:rsidP="002C6B6F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наименование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должностное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просьба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адрес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собственноручная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9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дата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написания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5.5.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прекращения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невозможно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отсутствием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получения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заказным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носителе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заверенные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надлежащим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Основные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имеет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29.12.2012</w:t>
      </w:r>
      <w:r w:rsidRPr="002C6B6F">
        <w:rPr>
          <w:rFonts w:hAnsi="Times New Roman" w:cs="Times New Roman"/>
          <w:color w:val="000000"/>
          <w:sz w:val="28"/>
          <w:szCs w:val="28"/>
        </w:rPr>
        <w:t> №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2C6B6F">
        <w:rPr>
          <w:rFonts w:hAnsi="Times New Roman" w:cs="Times New Roman"/>
          <w:color w:val="000000"/>
          <w:sz w:val="28"/>
          <w:szCs w:val="28"/>
        </w:rPr>
        <w:t>ФЗ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«Об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категории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6.2.1.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обусловленной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6.2.2.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6.2.3. </w:t>
      </w:r>
      <w:r w:rsidRPr="002C6B6F">
        <w:rPr>
          <w:rFonts w:hAnsi="Times New Roman" w:cs="Times New Roman"/>
          <w:color w:val="000000"/>
          <w:sz w:val="28"/>
          <w:szCs w:val="28"/>
        </w:rPr>
        <w:t>своевременную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6.2.4. </w:t>
      </w:r>
      <w:r w:rsidRPr="002C6B6F">
        <w:rPr>
          <w:rFonts w:hAnsi="Times New Roman" w:cs="Times New Roman"/>
          <w:color w:val="000000"/>
          <w:sz w:val="28"/>
          <w:szCs w:val="28"/>
        </w:rPr>
        <w:t>отдых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 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еженедельных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праздничных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6.2.5. </w:t>
      </w:r>
      <w:r w:rsidRPr="002C6B6F">
        <w:rPr>
          <w:rFonts w:hAnsi="Times New Roman" w:cs="Times New Roman"/>
          <w:color w:val="000000"/>
          <w:sz w:val="28"/>
          <w:szCs w:val="28"/>
        </w:rPr>
        <w:t>полную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достоверную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рабочем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месте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6.2.6. </w:t>
      </w:r>
      <w:r w:rsidRPr="002C6B6F">
        <w:rPr>
          <w:rFonts w:hAnsi="Times New Roman" w:cs="Times New Roman"/>
          <w:color w:val="000000"/>
          <w:sz w:val="28"/>
          <w:szCs w:val="28"/>
        </w:rPr>
        <w:t>подготовку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6.2.7. </w:t>
      </w:r>
      <w:r w:rsidRPr="002C6B6F">
        <w:rPr>
          <w:rFonts w:hAnsi="Times New Roman" w:cs="Times New Roman"/>
          <w:color w:val="000000"/>
          <w:sz w:val="28"/>
          <w:szCs w:val="28"/>
        </w:rPr>
        <w:t>объединение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создание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профсоюзов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них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6.2.8.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управлении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организацией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 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6.2.9. </w:t>
      </w:r>
      <w:r w:rsidRPr="002C6B6F">
        <w:rPr>
          <w:rFonts w:hAnsi="Times New Roman" w:cs="Times New Roman"/>
          <w:color w:val="000000"/>
          <w:sz w:val="28"/>
          <w:szCs w:val="28"/>
        </w:rPr>
        <w:t>ведение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переговоров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через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6.2.10. </w:t>
      </w:r>
      <w:r w:rsidRPr="002C6B6F">
        <w:rPr>
          <w:rFonts w:hAnsi="Times New Roman" w:cs="Times New Roman"/>
          <w:color w:val="000000"/>
          <w:sz w:val="28"/>
          <w:szCs w:val="28"/>
        </w:rPr>
        <w:t>защиту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свобод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интересов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запрещенными законом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способами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6.2.11. </w:t>
      </w:r>
      <w:r w:rsidRPr="002C6B6F">
        <w:rPr>
          <w:rFonts w:hAnsi="Times New Roman" w:cs="Times New Roman"/>
          <w:color w:val="000000"/>
          <w:sz w:val="28"/>
          <w:szCs w:val="28"/>
        </w:rPr>
        <w:t>разрешение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забастовку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6.2.12.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 компенсацию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морального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 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6.2.13.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6.2.14.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гарантий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прохождении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диспансеризации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6.3.1. </w:t>
      </w:r>
      <w:r w:rsidRPr="002C6B6F">
        <w:rPr>
          <w:rFonts w:hAnsi="Times New Roman" w:cs="Times New Roman"/>
          <w:color w:val="000000"/>
          <w:sz w:val="28"/>
          <w:szCs w:val="28"/>
        </w:rPr>
        <w:t>добросовестно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возложенные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 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6.3.2.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дисциплину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6.3.3. </w:t>
      </w:r>
      <w:r w:rsidRPr="002C6B6F">
        <w:rPr>
          <w:rFonts w:hAnsi="Times New Roman" w:cs="Times New Roman"/>
          <w:color w:val="000000"/>
          <w:sz w:val="28"/>
          <w:szCs w:val="28"/>
        </w:rPr>
        <w:t>выполнять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6.3.4.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6.3.5. </w:t>
      </w:r>
      <w:r w:rsidRPr="002C6B6F">
        <w:rPr>
          <w:rFonts w:hAnsi="Times New Roman" w:cs="Times New Roman"/>
          <w:color w:val="000000"/>
          <w:sz w:val="28"/>
          <w:szCs w:val="28"/>
        </w:rPr>
        <w:t>бережно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относиться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третьих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находящемуся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сохранность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6.3.6. </w:t>
      </w:r>
      <w:r w:rsidRPr="002C6B6F">
        <w:rPr>
          <w:rFonts w:hAnsi="Times New Roman" w:cs="Times New Roman"/>
          <w:color w:val="000000"/>
          <w:sz w:val="28"/>
          <w:szCs w:val="28"/>
        </w:rPr>
        <w:t>незамедлительно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сообщать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руководителю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 возникновении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ситуации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представляющей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угрозу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людей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сохранности имущества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третьих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находящегося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сохранность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имущества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6.3.7.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проходить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внеочередные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рекомендациями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осмотры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6.3.8.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 заключений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выданных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предварительных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проходить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психиатрическое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освидетельствование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6.3.9.</w:t>
      </w:r>
      <w:r w:rsidRPr="002C6B6F">
        <w:rPr>
          <w:rFonts w:hAnsi="Times New Roman" w:cs="Times New Roman"/>
          <w:color w:val="000000"/>
          <w:sz w:val="28"/>
          <w:szCs w:val="28"/>
        </w:rPr>
        <w:t> 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доступа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корпоративной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проверять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оперативно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отвечать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структурного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подразделения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передавать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никому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пароль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корпоративной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компьютера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закрепленного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пользуются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академическими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свободами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6.4.1.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выражение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вмешательства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6.4.2.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выбора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обоснованных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методов обучения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6.4.3.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творческую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инициативу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разработку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применение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авторских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программ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и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методов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обучения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пределах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реализуемой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отдельного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курса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модуля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6.4.4.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выбор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пособий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воспитания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 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6.4.5.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разработке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планов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курсов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модулей</w:t>
      </w:r>
      <w:r w:rsidRPr="002C6B6F">
        <w:rPr>
          <w:rFonts w:hAnsi="Times New Roman" w:cs="Times New Roman"/>
          <w:color w:val="000000"/>
          <w:sz w:val="28"/>
          <w:szCs w:val="28"/>
        </w:rPr>
        <w:t>),</w:t>
      </w:r>
      <w:r w:rsidRPr="002C6B6F">
        <w:rPr>
          <w:rFonts w:hAnsi="Times New Roman" w:cs="Times New Roman"/>
          <w:color w:val="000000"/>
          <w:sz w:val="28"/>
          <w:szCs w:val="28"/>
        </w:rPr>
        <w:t> методических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компонентов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6.4.6.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научной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научно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технической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творческой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исследовательской 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экспериментальной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международной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разработках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внедрении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инноваций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6.4.7.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бесплатное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пользование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библиотеками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информационными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ресурсами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доступ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информационно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телекоммуникационным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сетям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базам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методическим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музейным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фондам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техническим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качественного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научной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исследовательской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6.4.8.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бесплатное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пользование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методическими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научными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услугами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6.4.9.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управлении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коллегиальных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управления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 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6.4.10.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обсуждении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вопросов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относящихся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 через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управления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общественные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6.4.11.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объединение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общественные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6.4.12.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обращение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комиссию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урегулированию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отношений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6.4.13.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защиту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достоинства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справедливое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объективное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расследование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гарантии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6.5.1.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6.5.2.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профилю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 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6.5.3.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удлиненный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 которого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6.5.4.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через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десять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непрерывной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6.5.5.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досрочное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назначение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пенсии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старости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6.5.6.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состоящим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качестве нуждающихся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жилых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помещениях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очереди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жилых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помещений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найма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жилых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помещений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специализированного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жилищного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фонда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6.5.7.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меры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поддержки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 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обязаны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6.6.1.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высоком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уровне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реализацию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курса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модуля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программой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6.6.2.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следовать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этики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6.6.3. </w:t>
      </w:r>
      <w:r w:rsidRPr="002C6B6F">
        <w:rPr>
          <w:rFonts w:hAnsi="Times New Roman" w:cs="Times New Roman"/>
          <w:color w:val="000000"/>
          <w:sz w:val="28"/>
          <w:szCs w:val="28"/>
        </w:rPr>
        <w:t>уважать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 отношений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6.6.4. </w:t>
      </w:r>
      <w:r w:rsidRPr="002C6B6F">
        <w:rPr>
          <w:rFonts w:hAnsi="Times New Roman" w:cs="Times New Roman"/>
          <w:color w:val="000000"/>
          <w:sz w:val="28"/>
          <w:szCs w:val="28"/>
        </w:rPr>
        <w:t>развивать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познавательную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активность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самостоятельность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инициативу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творческие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способности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формировать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гражданскую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позицию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способность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современного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мира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формировать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культуру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безопасного образа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6.6.5. </w:t>
      </w:r>
      <w:r w:rsidRPr="002C6B6F">
        <w:rPr>
          <w:rFonts w:hAnsi="Times New Roman" w:cs="Times New Roman"/>
          <w:color w:val="000000"/>
          <w:sz w:val="28"/>
          <w:szCs w:val="28"/>
        </w:rPr>
        <w:t>применять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обоснованные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высокое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качество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методы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6.6.6. </w:t>
      </w:r>
      <w:r w:rsidRPr="002C6B6F">
        <w:rPr>
          <w:rFonts w:hAnsi="Times New Roman" w:cs="Times New Roman"/>
          <w:color w:val="000000"/>
          <w:sz w:val="28"/>
          <w:szCs w:val="28"/>
        </w:rPr>
        <w:t>учитывать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особенности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психофизического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развития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состояние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ограниченными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возможностями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взаимодействовать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6.6.7. </w:t>
      </w:r>
      <w:r w:rsidRPr="002C6B6F">
        <w:rPr>
          <w:rFonts w:hAnsi="Times New Roman" w:cs="Times New Roman"/>
          <w:color w:val="000000"/>
          <w:sz w:val="28"/>
          <w:szCs w:val="28"/>
        </w:rPr>
        <w:t>систематически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повышать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уровень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6.6.8. </w:t>
      </w:r>
      <w:r w:rsidRPr="002C6B6F">
        <w:rPr>
          <w:rFonts w:hAnsi="Times New Roman" w:cs="Times New Roman"/>
          <w:color w:val="000000"/>
          <w:sz w:val="28"/>
          <w:szCs w:val="28"/>
        </w:rPr>
        <w:t>проходить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аттестацию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занимаемой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6.6.9. </w:t>
      </w:r>
      <w:r w:rsidRPr="002C6B6F">
        <w:rPr>
          <w:rFonts w:hAnsi="Times New Roman" w:cs="Times New Roman"/>
          <w:color w:val="000000"/>
          <w:sz w:val="28"/>
          <w:szCs w:val="28"/>
        </w:rPr>
        <w:t>проходить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предварительные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внеочередные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осмотры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рекомендациями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6.6.10. </w:t>
      </w:r>
      <w:r w:rsidRPr="002C6B6F">
        <w:rPr>
          <w:rFonts w:hAnsi="Times New Roman" w:cs="Times New Roman"/>
          <w:color w:val="000000"/>
          <w:sz w:val="28"/>
          <w:szCs w:val="28"/>
        </w:rPr>
        <w:t>проходить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проверку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знаний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навыков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области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6.6.11.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положение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специализированном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структурном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подразделении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6.6.12.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академических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свобод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свободы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 участников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отношений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нормы профессиональной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закрепленные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локальных актах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6.6.13.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личные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мобильные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устройства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территории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только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беззвучном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режиме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отключенной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вибрацией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6.7.</w:t>
      </w:r>
      <w:r w:rsidRPr="002C6B6F">
        <w:rPr>
          <w:rFonts w:hAnsi="Times New Roman" w:cs="Times New Roman"/>
          <w:color w:val="000000"/>
          <w:sz w:val="28"/>
          <w:szCs w:val="28"/>
        </w:rPr>
        <w:t> 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освобождаются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прохождения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диспансеризации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согласованного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руководителем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исполняющим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Согласованное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подают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кадров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6.7.1.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>
        <w:rPr>
          <w:rFonts w:hAnsi="Times New Roman" w:cs="Times New Roman"/>
          <w:color w:val="000000"/>
          <w:sz w:val="28"/>
          <w:szCs w:val="28"/>
        </w:rPr>
        <w:t>заведующий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освобождения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предлагают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выбрать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дату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6.7.2.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рассмотрения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лицо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заменяющее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оформляют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резолюции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6.7.3.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кадров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справку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медицинской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подтверждающую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прохождение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диспансеризации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освобождения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прохождения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диспансеризации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6.8. </w:t>
      </w:r>
      <w:r w:rsidRPr="002C6B6F">
        <w:rPr>
          <w:rFonts w:hAnsi="Times New Roman" w:cs="Times New Roman"/>
          <w:color w:val="000000"/>
          <w:sz w:val="28"/>
          <w:szCs w:val="28"/>
        </w:rPr>
        <w:t>Конкретные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должностной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инструкцией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Основные права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работодателя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7.1.1.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изменять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расторгать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7.1.2. </w:t>
      </w:r>
      <w:r w:rsidRPr="002C6B6F">
        <w:rPr>
          <w:rFonts w:hAnsi="Times New Roman" w:cs="Times New Roman"/>
          <w:color w:val="000000"/>
          <w:sz w:val="28"/>
          <w:szCs w:val="28"/>
        </w:rPr>
        <w:t>вести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переговоры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договоры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7.1.3. </w:t>
      </w:r>
      <w:r w:rsidRPr="002C6B6F">
        <w:rPr>
          <w:rFonts w:hAnsi="Times New Roman" w:cs="Times New Roman"/>
          <w:color w:val="000000"/>
          <w:sz w:val="28"/>
          <w:szCs w:val="28"/>
        </w:rPr>
        <w:t>поощрять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добросовестный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эффективный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7.1.4.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бережного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имуществу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локальных актов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7.1.5. </w:t>
      </w:r>
      <w:r w:rsidRPr="002C6B6F">
        <w:rPr>
          <w:rFonts w:hAnsi="Times New Roman" w:cs="Times New Roman"/>
          <w:color w:val="000000"/>
          <w:sz w:val="28"/>
          <w:szCs w:val="28"/>
        </w:rPr>
        <w:t>привлекать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7.1.6. </w:t>
      </w:r>
      <w:r w:rsidRPr="002C6B6F">
        <w:rPr>
          <w:rFonts w:hAnsi="Times New Roman" w:cs="Times New Roman"/>
          <w:color w:val="000000"/>
          <w:sz w:val="28"/>
          <w:szCs w:val="28"/>
        </w:rPr>
        <w:t>реализовывать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оценке условий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7.1.7. </w:t>
      </w:r>
      <w:r w:rsidRPr="002C6B6F">
        <w:rPr>
          <w:rFonts w:hAnsi="Times New Roman" w:cs="Times New Roman"/>
          <w:color w:val="000000"/>
          <w:sz w:val="28"/>
          <w:szCs w:val="28"/>
        </w:rPr>
        <w:t>проводить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самостоятельно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оценку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самообследование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7.1.8. </w:t>
      </w:r>
      <w:r w:rsidRPr="002C6B6F">
        <w:rPr>
          <w:rFonts w:hAnsi="Times New Roman" w:cs="Times New Roman"/>
          <w:color w:val="000000"/>
          <w:sz w:val="28"/>
          <w:szCs w:val="28"/>
        </w:rPr>
        <w:t>разрабатывать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принимать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акты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7.1.9.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штатное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расписание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7.1.10. </w:t>
      </w:r>
      <w:r w:rsidRPr="002C6B6F">
        <w:rPr>
          <w:rFonts w:hAnsi="Times New Roman" w:cs="Times New Roman"/>
          <w:color w:val="000000"/>
          <w:sz w:val="28"/>
          <w:szCs w:val="28"/>
        </w:rPr>
        <w:t>распределять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7.1.11.</w:t>
      </w:r>
      <w:r w:rsidRPr="002C6B6F">
        <w:rPr>
          <w:rFonts w:hAnsi="Times New Roman" w:cs="Times New Roman"/>
          <w:color w:val="000000"/>
          <w:sz w:val="28"/>
          <w:szCs w:val="28"/>
        </w:rPr>
        <w:t> использовать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целях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контроля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приборы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устройства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оборудование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комплексы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системы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приборов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устройств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оборудования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дистанционную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видео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-, </w:t>
      </w:r>
      <w:r w:rsidRPr="002C6B6F">
        <w:rPr>
          <w:rFonts w:hAnsi="Times New Roman" w:cs="Times New Roman"/>
          <w:color w:val="000000"/>
          <w:sz w:val="28"/>
          <w:szCs w:val="28"/>
        </w:rPr>
        <w:t>аудио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-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фиксацию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процессов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хранение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7.1.12.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7.2.1.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7.2.2.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обусловленную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7.2.3.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7.2.4.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оборудованием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инструментами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технической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7.2.5.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равную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ценности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7.2.6. </w:t>
      </w:r>
      <w:r w:rsidRPr="002C6B6F">
        <w:rPr>
          <w:rFonts w:hAnsi="Times New Roman" w:cs="Times New Roman"/>
          <w:color w:val="000000"/>
          <w:sz w:val="28"/>
          <w:szCs w:val="28"/>
        </w:rPr>
        <w:t>своевременно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причитающуюся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дважды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9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25 </w:t>
      </w:r>
      <w:r w:rsidRPr="002C6B6F">
        <w:rPr>
          <w:rFonts w:hAnsi="Times New Roman" w:cs="Times New Roman"/>
          <w:color w:val="000000"/>
          <w:sz w:val="28"/>
          <w:szCs w:val="28"/>
        </w:rPr>
        <w:t>числа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7.2.7. </w:t>
      </w:r>
      <w:r w:rsidRPr="002C6B6F">
        <w:rPr>
          <w:rFonts w:hAnsi="Times New Roman" w:cs="Times New Roman"/>
          <w:color w:val="000000"/>
          <w:sz w:val="28"/>
          <w:szCs w:val="28"/>
        </w:rPr>
        <w:t>вести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переговоры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7.2.8.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достоверную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контроля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7.2.9. </w:t>
      </w:r>
      <w:r w:rsidRPr="002C6B6F">
        <w:rPr>
          <w:rFonts w:hAnsi="Times New Roman" w:cs="Times New Roman"/>
          <w:color w:val="000000"/>
          <w:sz w:val="28"/>
          <w:szCs w:val="28"/>
        </w:rPr>
        <w:t>знакомить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принимаемыми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7.2.10. </w:t>
      </w:r>
      <w:r w:rsidRPr="002C6B6F">
        <w:rPr>
          <w:rFonts w:hAnsi="Times New Roman" w:cs="Times New Roman"/>
          <w:color w:val="000000"/>
          <w:sz w:val="28"/>
          <w:szCs w:val="28"/>
        </w:rPr>
        <w:t>своевременно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предписания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исполнительной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власти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уполномоченного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надзора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исполнительной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власти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контроль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надзор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сфере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уплачивать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штрафы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наложенные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7.2.11. </w:t>
      </w:r>
      <w:r w:rsidRPr="002C6B6F">
        <w:rPr>
          <w:rFonts w:hAnsi="Times New Roman" w:cs="Times New Roman"/>
          <w:color w:val="000000"/>
          <w:sz w:val="28"/>
          <w:szCs w:val="28"/>
        </w:rPr>
        <w:t>рассматривать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профсоюзных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избранных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выявленных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принимать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устранению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выявленных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сообщать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принятых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представителям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7.2.12. </w:t>
      </w:r>
      <w:r w:rsidRPr="002C6B6F">
        <w:rPr>
          <w:rFonts w:hAnsi="Times New Roman" w:cs="Times New Roman"/>
          <w:color w:val="000000"/>
          <w:sz w:val="28"/>
          <w:szCs w:val="28"/>
        </w:rPr>
        <w:t>создавать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управлении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 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формах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7.2.13.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нужды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 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7.2.14.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социальное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страхование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7.2.15.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 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компенсировать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моральный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 установлены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другими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7.2.16. </w:t>
      </w:r>
      <w:r w:rsidRPr="002C6B6F">
        <w:rPr>
          <w:rFonts w:hAnsi="Times New Roman" w:cs="Times New Roman"/>
          <w:color w:val="000000"/>
          <w:sz w:val="28"/>
          <w:szCs w:val="28"/>
        </w:rPr>
        <w:t>исполнять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оценке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договорами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7.2.17. </w:t>
      </w:r>
      <w:r w:rsidRPr="002C6B6F">
        <w:rPr>
          <w:rFonts w:hAnsi="Times New Roman" w:cs="Times New Roman"/>
          <w:color w:val="000000"/>
          <w:sz w:val="28"/>
          <w:szCs w:val="28"/>
        </w:rPr>
        <w:t>создавать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организовывать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образование 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7.2.18. </w:t>
      </w:r>
      <w:r w:rsidRPr="002C6B6F">
        <w:rPr>
          <w:rFonts w:hAnsi="Times New Roman" w:cs="Times New Roman"/>
          <w:color w:val="000000"/>
          <w:sz w:val="28"/>
          <w:szCs w:val="28"/>
        </w:rPr>
        <w:t>создавать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охраны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укрепления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работы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8.1.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>
        <w:rPr>
          <w:rFonts w:hAnsi="Times New Roman" w:cs="Times New Roman"/>
          <w:color w:val="000000"/>
          <w:sz w:val="28"/>
          <w:szCs w:val="28"/>
        </w:rPr>
        <w:t>заведующего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пятидневная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состава дошкольного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отделения</w:t>
      </w:r>
      <w:r w:rsidR="00FD1C4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Рабочее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дежурств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Дошкольное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7:00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19:00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12-</w:t>
      </w:r>
      <w:r w:rsidRPr="002C6B6F">
        <w:rPr>
          <w:rFonts w:hAnsi="Times New Roman" w:cs="Times New Roman"/>
          <w:color w:val="000000"/>
          <w:sz w:val="28"/>
          <w:szCs w:val="28"/>
        </w:rPr>
        <w:t>часовом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пребывании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руководящего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административно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хозяйственного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обслуживающего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вспомогательного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пятидневная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>
        <w:rPr>
          <w:rFonts w:hAnsi="Times New Roman" w:cs="Times New Roman"/>
          <w:color w:val="000000"/>
          <w:sz w:val="28"/>
          <w:szCs w:val="28"/>
        </w:rPr>
        <w:t>заведующим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 мнения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профсоюзного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предусматривают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окончания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перерыва 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объявляются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вывешиваются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сайте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информационном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стенде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8.2.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FD1C4F" w:rsidP="002C6B6F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а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положений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федеральных нормативных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правовых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актов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FD1C4F" w:rsidP="002C6B6F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б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объема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фактической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тренировочной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FD1C4F" w:rsidP="002C6B6F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в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необходимого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входящих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рабочее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зависимости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от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занимаемой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квалификационными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характеристиками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должностных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FD1C4F" w:rsidP="002C6B6F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г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необходимого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педагогическими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работниками образовательной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дополнительной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за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дополнительную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оплату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по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сторон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="002C6B6F"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8.3.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необходимости обеспечения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руководящих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8.4. </w:t>
      </w:r>
      <w:r w:rsidRPr="002C6B6F">
        <w:rPr>
          <w:rFonts w:hAnsi="Times New Roman" w:cs="Times New Roman"/>
          <w:color w:val="000000"/>
          <w:sz w:val="28"/>
          <w:szCs w:val="28"/>
        </w:rPr>
        <w:t>Инженерно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техническим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административно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хозяйственным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вспомогательным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непедагогическим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вспомогательные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40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8.5.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обслуживающего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сменности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составляемым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соблюдением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График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="008A30B3"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8.6.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сокращенная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 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36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неделю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8.7.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зависимости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занимаемой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включается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практическая подготовка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обучающимися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научная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творческая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исследовательская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методическая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подготовительная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организационная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диагностическая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мониторинга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физкультурно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оздоровительных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спортивных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творческих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проводимых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обучающимися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8.8.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норма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ставку заработной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зависимости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особенностей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8.9. </w:t>
      </w:r>
      <w:r w:rsidRPr="002C6B6F">
        <w:rPr>
          <w:rFonts w:hAnsi="Times New Roman" w:cs="Times New Roman"/>
          <w:color w:val="000000"/>
          <w:sz w:val="28"/>
          <w:szCs w:val="28"/>
        </w:rPr>
        <w:t>Норма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8.10.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астрономических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астрономических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короткие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перемены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динамическую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паузу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8.11. </w:t>
      </w:r>
      <w:r w:rsidRPr="002C6B6F">
        <w:rPr>
          <w:rFonts w:hAnsi="Times New Roman" w:cs="Times New Roman"/>
          <w:color w:val="000000"/>
          <w:sz w:val="28"/>
          <w:szCs w:val="28"/>
        </w:rPr>
        <w:t>Нормируемая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проводимые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тренировочные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занятия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независимо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короткие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перемены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8.12. </w:t>
      </w:r>
      <w:r w:rsidRPr="002C6B6F">
        <w:rPr>
          <w:rFonts w:hAnsi="Times New Roman" w:cs="Times New Roman"/>
          <w:color w:val="000000"/>
          <w:sz w:val="28"/>
          <w:szCs w:val="28"/>
        </w:rPr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исчисляется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исходя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превышающей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45 </w:t>
      </w:r>
      <w:r w:rsidRPr="002C6B6F">
        <w:rPr>
          <w:rFonts w:hAnsi="Times New Roman" w:cs="Times New Roman"/>
          <w:color w:val="000000"/>
          <w:sz w:val="28"/>
          <w:szCs w:val="28"/>
        </w:rPr>
        <w:t>минут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8.13. </w:t>
      </w:r>
      <w:r w:rsidRPr="002C6B6F">
        <w:rPr>
          <w:rFonts w:hAnsi="Times New Roman" w:cs="Times New Roman"/>
          <w:color w:val="000000"/>
          <w:sz w:val="28"/>
          <w:szCs w:val="28"/>
        </w:rPr>
        <w:t>Конкретная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возможность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спаренных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перемен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санитарно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эпидемиологических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8.14.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регулируется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расписанием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8.15.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взаимодействии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 обучающимися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видам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планом </w:t>
      </w:r>
      <w:r w:rsidRPr="002C6B6F">
        <w:rPr>
          <w:rFonts w:hAnsi="Times New Roman" w:cs="Times New Roman"/>
          <w:color w:val="000000"/>
          <w:sz w:val="28"/>
          <w:szCs w:val="28"/>
        </w:rPr>
        <w:t>(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текущему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контролю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итоговой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8.16. </w:t>
      </w:r>
      <w:r w:rsidRPr="002C6B6F">
        <w:rPr>
          <w:rFonts w:hAnsi="Times New Roman" w:cs="Times New Roman"/>
          <w:color w:val="000000"/>
          <w:sz w:val="28"/>
          <w:szCs w:val="28"/>
        </w:rPr>
        <w:t>Объем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выполняющих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тренировочного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спортивного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сезона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8.17. </w:t>
      </w:r>
      <w:r w:rsidRPr="002C6B6F">
        <w:rPr>
          <w:rFonts w:hAnsi="Times New Roman" w:cs="Times New Roman"/>
          <w:color w:val="000000"/>
          <w:sz w:val="28"/>
          <w:szCs w:val="28"/>
        </w:rPr>
        <w:t>Объем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оговаривается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8.18. </w:t>
      </w:r>
      <w:r w:rsidRPr="002C6B6F">
        <w:rPr>
          <w:rFonts w:hAnsi="Times New Roman" w:cs="Times New Roman"/>
          <w:color w:val="000000"/>
          <w:sz w:val="28"/>
          <w:szCs w:val="28"/>
        </w:rPr>
        <w:t>Объем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текущем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инициативе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снижения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уменьшением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занимающихся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групп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классов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классов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комплектов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8.19. </w:t>
      </w:r>
      <w:r w:rsidRPr="002C6B6F">
        <w:rPr>
          <w:rFonts w:hAnsi="Times New Roman" w:cs="Times New Roman"/>
          <w:color w:val="000000"/>
          <w:sz w:val="28"/>
          <w:szCs w:val="28"/>
        </w:rPr>
        <w:t>Объем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установленный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текущем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инициативе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тренировочный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спортивный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сезон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снижения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уменьшением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занимающихся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групп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классов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классов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комплектов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8.20.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увеличении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снижении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причинах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вызвавших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уведомляет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письменной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предполагаемых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8.21. </w:t>
      </w:r>
      <w:r w:rsidRPr="002C6B6F">
        <w:rPr>
          <w:rFonts w:hAnsi="Times New Roman" w:cs="Times New Roman"/>
          <w:color w:val="000000"/>
          <w:sz w:val="28"/>
          <w:szCs w:val="28"/>
        </w:rPr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кадрового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обеспечения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Локальные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вопросам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изменения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принимаются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профсоюза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8.22.</w:t>
      </w:r>
      <w:r w:rsidRPr="002C6B6F">
        <w:rPr>
          <w:rFonts w:hAnsi="Times New Roman" w:cs="Times New Roman"/>
          <w:color w:val="000000"/>
          <w:sz w:val="28"/>
          <w:szCs w:val="28"/>
        </w:rPr>
        <w:t>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обеспечена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объеме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соответствующем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ставку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платы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гарантируется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 установленной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8.23.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возложении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 является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состоянию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посещать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образовательную организацию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количество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8.24. </w:t>
      </w:r>
      <w:r w:rsidRPr="002C6B6F">
        <w:rPr>
          <w:rFonts w:hAnsi="Times New Roman" w:cs="Times New Roman"/>
          <w:color w:val="000000"/>
          <w:sz w:val="28"/>
          <w:szCs w:val="28"/>
        </w:rPr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отсутствующих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болезни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8.25.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замещающим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наряду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путем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указывается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будет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выполняться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объем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оплаты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8.26.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учителями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старшими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тренерами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старшими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тренерами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характеризуется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только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выражается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фактическом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тренировочной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8.27.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требующей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затрат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конкретизировано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далее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относится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квалификационными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характеристиками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занимаемой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8.28. </w:t>
      </w:r>
      <w:r w:rsidRPr="002C6B6F">
        <w:rPr>
          <w:rFonts w:hAnsi="Times New Roman" w:cs="Times New Roman"/>
          <w:color w:val="000000"/>
          <w:sz w:val="28"/>
          <w:szCs w:val="28"/>
        </w:rPr>
        <w:t>Другая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определяемая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квалификационными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характеристиками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занимаемым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выполняемых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регулируется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образом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самостоятельно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подготовка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разработке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предметов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курсов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модулей</w:t>
      </w:r>
      <w:r w:rsidRPr="002C6B6F">
        <w:rPr>
          <w:rFonts w:hAnsi="Times New Roman" w:cs="Times New Roman"/>
          <w:color w:val="000000"/>
          <w:sz w:val="28"/>
          <w:szCs w:val="28"/>
        </w:rPr>
        <w:t>) (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требованиями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стандартов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типовых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так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авторских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изучение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способностей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интересов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склонностей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устанавливаемом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журнала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дневников 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методической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диагностической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консультативной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помощи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родителям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законным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планами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графиками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утверждаемыми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методических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объединений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проведению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родительских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собраний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графиками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планами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расписаниями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утверждаемыми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индивидуальной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групповой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обучающимися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оздоровительных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мероприятиях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проводимых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целях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концертной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конкурсах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состязаниях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спортивных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соревнованиях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тренировочных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сборах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экскурсиях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классное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2C6B6F">
        <w:rPr>
          <w:rFonts w:hAnsi="Times New Roman" w:cs="Times New Roman"/>
          <w:color w:val="000000"/>
          <w:sz w:val="28"/>
          <w:szCs w:val="28"/>
        </w:rPr>
        <w:t>проверка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2C6B6F">
        <w:rPr>
          <w:rFonts w:hAnsi="Times New Roman" w:cs="Times New Roman"/>
          <w:color w:val="000000"/>
          <w:sz w:val="28"/>
          <w:szCs w:val="28"/>
        </w:rPr>
        <w:t>заведование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кабинетами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лабораториями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мастерскими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опытными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методическими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объединениями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2C6B6F">
        <w:rPr>
          <w:rFonts w:hAnsi="Times New Roman" w:cs="Times New Roman"/>
          <w:color w:val="000000"/>
          <w:sz w:val="28"/>
          <w:szCs w:val="28"/>
        </w:rPr>
        <w:t>другие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срока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оплаты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numPr>
          <w:ilvl w:val="0"/>
          <w:numId w:val="10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периодические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кратковременные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дежурства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процесса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организуются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целях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проведению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наблюдения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режима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обучающимися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различной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степени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активности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пищи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8.29.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дежурств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 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окончания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учитываются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сменность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расписанием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особенности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 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чтобы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дежурства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дежурства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тренировочная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нагрузка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отсутствует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незначительна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привлекаются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дежурству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20 </w:t>
      </w:r>
      <w:r w:rsidRPr="002C6B6F">
        <w:rPr>
          <w:rFonts w:hAnsi="Times New Roman" w:cs="Times New Roman"/>
          <w:color w:val="000000"/>
          <w:sz w:val="28"/>
          <w:szCs w:val="28"/>
        </w:rPr>
        <w:t>минут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20 </w:t>
      </w:r>
      <w:r w:rsidRPr="002C6B6F">
        <w:rPr>
          <w:rFonts w:hAnsi="Times New Roman" w:cs="Times New Roman"/>
          <w:color w:val="000000"/>
          <w:sz w:val="28"/>
          <w:szCs w:val="28"/>
        </w:rPr>
        <w:t>минут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окончания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8.30.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периоды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функционирует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 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расписанию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 квалификационными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характеристиками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занимаемой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 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присутствие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 требуется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8.31.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наличии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возможности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расписание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планы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чтобы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ведущие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преподавательскую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имели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свободный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целью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профессионального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самообразования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занятиям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8.3</w:t>
      </w:r>
      <w:r w:rsidR="00FD1C4F">
        <w:rPr>
          <w:rFonts w:hAnsi="Times New Roman" w:cs="Times New Roman"/>
          <w:color w:val="000000"/>
          <w:sz w:val="28"/>
          <w:szCs w:val="28"/>
        </w:rPr>
        <w:t>2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 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исключает перерывы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подряд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пищи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8.</w:t>
      </w:r>
      <w:r w:rsidR="00FD1C4F">
        <w:rPr>
          <w:rFonts w:hAnsi="Times New Roman" w:cs="Times New Roman"/>
          <w:color w:val="000000"/>
          <w:sz w:val="28"/>
          <w:szCs w:val="28"/>
        </w:rPr>
        <w:t>33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учебно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вспомогательного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обслуживающего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персонала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совпадающий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отпуском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привлекаются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организационных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хозяйственных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требующих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знаний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8.</w:t>
      </w:r>
      <w:r w:rsidR="00FD1C4F">
        <w:rPr>
          <w:rFonts w:hAnsi="Times New Roman" w:cs="Times New Roman"/>
          <w:color w:val="000000"/>
          <w:sz w:val="28"/>
          <w:szCs w:val="28"/>
        </w:rPr>
        <w:t>34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каникулярное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регулируется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 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особенностей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8.</w:t>
      </w:r>
      <w:r w:rsidR="00FD1C4F">
        <w:rPr>
          <w:rFonts w:hAnsi="Times New Roman" w:cs="Times New Roman"/>
          <w:color w:val="000000"/>
          <w:sz w:val="28"/>
          <w:szCs w:val="28"/>
        </w:rPr>
        <w:t>35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Периоды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отмены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приостановки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занятий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присмотру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уходу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детьми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классах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группах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целом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санитарно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эпидемиологическим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климатическим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являются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регулируются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каникулярного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9.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 Дистанционная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удаленная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работа  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9.1.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переводиться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дистанционную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удаленную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приказа директора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исключительным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относятся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2C6B6F">
        <w:rPr>
          <w:rFonts w:hAnsi="Times New Roman" w:cs="Times New Roman"/>
          <w:color w:val="000000"/>
          <w:sz w:val="28"/>
          <w:szCs w:val="28"/>
        </w:rPr>
        <w:t>катастрофа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природного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техногенного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производственная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авария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несчастный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пожар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наводнение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землетрясение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эпидемия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эпизоотия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ставящие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угрозу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здоровье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rFonts w:hAnsi="Times New Roman" w:cs="Times New Roman"/>
          <w:color w:val="000000"/>
          <w:sz w:val="28"/>
          <w:szCs w:val="28"/>
        </w:rPr>
        <w:t>  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9.2. </w:t>
      </w:r>
      <w:r w:rsidRPr="002C6B6F">
        <w:rPr>
          <w:rFonts w:hAnsi="Times New Roman" w:cs="Times New Roman"/>
          <w:color w:val="000000"/>
          <w:sz w:val="28"/>
          <w:szCs w:val="28"/>
        </w:rPr>
        <w:t>Взаимодействие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дистанционной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удаленной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телефону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B6F">
        <w:rPr>
          <w:rFonts w:hAnsi="Times New Roman" w:cs="Times New Roman"/>
          <w:color w:val="000000"/>
          <w:sz w:val="28"/>
          <w:szCs w:val="28"/>
        </w:rPr>
        <w:t>мессенджерах</w:t>
      </w:r>
      <w:proofErr w:type="spellEnd"/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B6F">
        <w:rPr>
          <w:rFonts w:hAnsi="Times New Roman" w:cs="Times New Roman"/>
          <w:color w:val="000000"/>
          <w:sz w:val="28"/>
          <w:szCs w:val="28"/>
        </w:rPr>
        <w:t>Skype</w:t>
      </w:r>
      <w:proofErr w:type="spellEnd"/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B6F">
        <w:rPr>
          <w:rFonts w:hAnsi="Times New Roman" w:cs="Times New Roman"/>
          <w:color w:val="000000"/>
          <w:sz w:val="28"/>
          <w:szCs w:val="28"/>
        </w:rPr>
        <w:t>WhatsApp</w:t>
      </w:r>
      <w:proofErr w:type="spellEnd"/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через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официальный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сайт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9.3. </w:t>
      </w:r>
      <w:r w:rsidRPr="002C6B6F">
        <w:rPr>
          <w:rFonts w:hAnsi="Times New Roman" w:cs="Times New Roman"/>
          <w:color w:val="000000"/>
          <w:sz w:val="28"/>
          <w:szCs w:val="28"/>
        </w:rPr>
        <w:t>Режим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вызова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стационарное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договору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9.4.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оборудованием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программами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защиты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нужны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вправе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ведома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арендованные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компенсировать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затраты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оборудование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возместить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расходы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электроэнергию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9.5.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функций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дистанционно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является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снижения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платы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10.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временного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обмена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электронными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документами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10.1.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вправе обмениваться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связанными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независимо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документооборота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участия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10.2.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Исключительными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пункте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10.1 </w:t>
      </w:r>
      <w:r w:rsidRPr="002C6B6F">
        <w:rPr>
          <w:rFonts w:hAnsi="Times New Roman" w:cs="Times New Roman"/>
          <w:color w:val="000000"/>
          <w:sz w:val="28"/>
          <w:szCs w:val="28"/>
        </w:rPr>
        <w:t>Правил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считаются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катастрофы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природного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техногенного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аварии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несчастные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пожары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наводнения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землетрясения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эпидемии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эпизоотии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исключительные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ставящие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угрозу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жизненные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населения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10.3. </w:t>
      </w:r>
      <w:r w:rsidRPr="002C6B6F">
        <w:rPr>
          <w:rFonts w:hAnsi="Times New Roman" w:cs="Times New Roman"/>
          <w:color w:val="000000"/>
          <w:sz w:val="28"/>
          <w:szCs w:val="28"/>
        </w:rPr>
        <w:t>Обмен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производиться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носителе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преобразованного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электронную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путем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сканирования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фотографирования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сохранением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реквизитов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представлением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бумажном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носителе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11.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отдыха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смены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ежедневный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междусменный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отдых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еженедельный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непрерывный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</w:t>
      </w:r>
      <w:r w:rsidRPr="002C6B6F">
        <w:rPr>
          <w:rFonts w:hAnsi="Times New Roman" w:cs="Times New Roman"/>
          <w:color w:val="000000"/>
          <w:sz w:val="28"/>
          <w:szCs w:val="28"/>
        </w:rPr>
        <w:t>);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г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праздничные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11.2.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2C6B6F">
        <w:rPr>
          <w:rFonts w:hAnsi="Times New Roman" w:cs="Times New Roman"/>
          <w:color w:val="000000"/>
          <w:sz w:val="28"/>
          <w:szCs w:val="28"/>
        </w:rPr>
        <w:t>час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Иная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закреплена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11.2.1.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11.2.2.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 ежедневной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превышает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4 </w:t>
      </w:r>
      <w:r w:rsidRPr="002C6B6F">
        <w:rPr>
          <w:rFonts w:hAnsi="Times New Roman" w:cs="Times New Roman"/>
          <w:color w:val="000000"/>
          <w:sz w:val="28"/>
          <w:szCs w:val="28"/>
        </w:rPr>
        <w:t>часа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11.2.3.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выполняют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непрерывно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перерыв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питания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Таким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обеспечивается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возможность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приема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пищи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одновременно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вместе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обучающимися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отдельно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отведенном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помещении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11.3.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еженедельный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непрерывный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11.3.1.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еженедельного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непрерывного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42 </w:t>
      </w:r>
      <w:r w:rsidRPr="002C6B6F">
        <w:rPr>
          <w:rFonts w:hAnsi="Times New Roman" w:cs="Times New Roman"/>
          <w:color w:val="000000"/>
          <w:sz w:val="28"/>
          <w:szCs w:val="28"/>
        </w:rPr>
        <w:t>часов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11.3.2.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пятидневной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шестидневной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11.3.3. </w:t>
      </w:r>
      <w:r w:rsidRPr="002C6B6F">
        <w:rPr>
          <w:rFonts w:hAnsi="Times New Roman" w:cs="Times New Roman"/>
          <w:color w:val="000000"/>
          <w:sz w:val="28"/>
          <w:szCs w:val="28"/>
        </w:rPr>
        <w:t>Общим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является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воскресенье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11.3.4.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работающих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пятидневной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вторым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 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суббота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11.3.5.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режимом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 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 актом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11.3.6.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являющимся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родителей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опекуном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попечителем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ухода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детьми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инвалидами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четыре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использованы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разделены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усмотрению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11.4. </w:t>
      </w:r>
      <w:r w:rsidRPr="002C6B6F">
        <w:rPr>
          <w:rFonts w:hAnsi="Times New Roman" w:cs="Times New Roman"/>
          <w:color w:val="000000"/>
          <w:sz w:val="28"/>
          <w:szCs w:val="28"/>
        </w:rPr>
        <w:t>Накануне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нерабочих праздничных 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сокращается на один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rFonts w:hAnsi="Times New Roman" w:cs="Times New Roman"/>
          <w:color w:val="000000"/>
          <w:sz w:val="28"/>
          <w:szCs w:val="28"/>
        </w:rPr>
        <w:t> Работа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праздничные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запрещается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11.5. </w:t>
      </w: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отдыха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совпадении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праздничного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вопросы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регулирования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праздничных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11.6.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сохранением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среднего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11.6.1.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 продолжительностью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28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  <w:r w:rsidRPr="002C6B6F">
        <w:rPr>
          <w:rFonts w:hAnsi="Times New Roman" w:cs="Times New Roman"/>
          <w:color w:val="000000"/>
          <w:sz w:val="28"/>
          <w:szCs w:val="28"/>
        </w:rPr>
        <w:t> 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признанным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инвалидами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выходных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сада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удлиненный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11.6.2.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 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11.6.3.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удлиненный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 </w:t>
      </w:r>
      <w:r w:rsidRPr="002C6B6F">
        <w:rPr>
          <w:rFonts w:hAnsi="Times New Roman" w:cs="Times New Roman"/>
          <w:color w:val="000000"/>
          <w:sz w:val="28"/>
          <w:szCs w:val="28"/>
        </w:rPr>
        <w:t>(</w:t>
      </w:r>
      <w:r w:rsidRPr="002C6B6F">
        <w:rPr>
          <w:rFonts w:hAnsi="Times New Roman" w:cs="Times New Roman"/>
          <w:color w:val="000000"/>
          <w:sz w:val="28"/>
          <w:szCs w:val="28"/>
        </w:rPr>
        <w:t>непедагогическим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нормативным правовым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11.7.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занятым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опасными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имеющим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особый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характер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ненормированным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11.7.1.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на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местах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специальной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оценки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отнесены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2, 3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4-</w:t>
      </w:r>
      <w:r w:rsidRPr="002C6B6F">
        <w:rPr>
          <w:rFonts w:hAnsi="Times New Roman" w:cs="Times New Roman"/>
          <w:color w:val="000000"/>
          <w:sz w:val="28"/>
          <w:szCs w:val="28"/>
        </w:rPr>
        <w:t>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степени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опасным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Минимальная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7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конкретного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отраслевого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межотраслевого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коллективного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специальной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оценки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11.7.2.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ненормированным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ненормированным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Дополнительный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ненормированный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 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заместителю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1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специалисту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кадрам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11.8.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 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исчисляется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максимальным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пределом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ограничивается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11.9. </w:t>
      </w:r>
      <w:r w:rsidRPr="002C6B6F">
        <w:rPr>
          <w:rFonts w:hAnsi="Times New Roman" w:cs="Times New Roman"/>
          <w:color w:val="000000"/>
          <w:sz w:val="28"/>
          <w:szCs w:val="28"/>
        </w:rPr>
        <w:t>Нерабочие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праздничные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приходящиеся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число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включаются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11.10. </w:t>
      </w:r>
      <w:r w:rsidRPr="002C6B6F">
        <w:rPr>
          <w:rFonts w:hAnsi="Times New Roman" w:cs="Times New Roman"/>
          <w:color w:val="000000"/>
          <w:sz w:val="28"/>
          <w:szCs w:val="28"/>
        </w:rPr>
        <w:t>Стаж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11.11. </w:t>
      </w:r>
      <w:r w:rsidRPr="002C6B6F">
        <w:rPr>
          <w:rFonts w:hAnsi="Times New Roman" w:cs="Times New Roman"/>
          <w:color w:val="000000"/>
          <w:sz w:val="28"/>
          <w:szCs w:val="28"/>
        </w:rPr>
        <w:t>Очередность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утверждаемым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профсоюза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11.12.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график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 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наступления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11.13.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извещает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 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недели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11.14. </w:t>
      </w:r>
      <w:r w:rsidRPr="002C6B6F">
        <w:rPr>
          <w:rFonts w:hAnsi="Times New Roman" w:cs="Times New Roman"/>
          <w:color w:val="000000"/>
          <w:sz w:val="28"/>
          <w:szCs w:val="28"/>
        </w:rPr>
        <w:t>Отдельным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категориям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желанию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удобное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18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родителям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опекунам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попечителям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ребенка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инвалида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18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усыновителям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ребенка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возрасте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женщинам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 отпуска 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беременности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родам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 отпуска 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уходу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 ребенком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мужьям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 отпуска жены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беременности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родам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 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 более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 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18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младшему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14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инвалидам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войны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ветеранам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боевых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блокадникам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тыла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чернобыльцам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женам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военнослужащих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призванным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службу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мобилизации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поступивших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военную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службу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контракту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либо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заключивших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контракт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добровольном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содействии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задач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возложенных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Вооруженные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Силы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возобновления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numPr>
          <w:ilvl w:val="0"/>
          <w:numId w:val="12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другим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лицам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11.15.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продлевает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переносит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пожеланий работника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11.16.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между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 разделен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хотя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14</w:t>
      </w:r>
      <w:r w:rsidRPr="002C6B6F">
        <w:rPr>
          <w:rFonts w:hAnsi="Times New Roman" w:cs="Times New Roman"/>
          <w:color w:val="000000"/>
          <w:sz w:val="28"/>
          <w:szCs w:val="28"/>
        </w:rPr>
        <w:t> 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11.17.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 организация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отозвать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только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Неиспользованную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образовательная организация предоставляет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выбору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удобное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текущего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присоединяет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11.18.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отзыв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возрасте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18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беременных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женщин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занятых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опасными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11.19. </w:t>
      </w:r>
      <w:r w:rsidRPr="002C6B6F">
        <w:rPr>
          <w:rFonts w:hAnsi="Times New Roman" w:cs="Times New Roman"/>
          <w:color w:val="000000"/>
          <w:sz w:val="28"/>
          <w:szCs w:val="28"/>
        </w:rPr>
        <w:t>Часть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превышающая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28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 письменному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заменена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денежной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компенсацией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суммировании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перенесении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денежной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компенсацией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заменены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превышающая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28 </w:t>
      </w:r>
      <w:r w:rsidRPr="002C6B6F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любое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количество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замена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денежной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компенсацией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беременным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женщинам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возрасте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18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ежегодного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оплачиваемого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занятым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>работах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опасными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денежной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неиспользованный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>).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11.20.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выплачивается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денежная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компенсация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неиспользованные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неиспользованные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виновные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считается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связи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истечением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последующим увольнением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когда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полностью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частично выходит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пределы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считается последний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11.21.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через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10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непрерывной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Порядок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условия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предоставления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федеральный нормативный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12.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Меры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поощрения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12.1.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образцовое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успехи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обучении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воспитании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продолжительную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безупречную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новаторство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эффективную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достижения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поощрений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объявление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благодарности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выдача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премии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награждение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ценным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подарком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г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награждение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почетными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грамотами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12.2. </w:t>
      </w:r>
      <w:r w:rsidRPr="002C6B6F">
        <w:rPr>
          <w:rFonts w:hAnsi="Times New Roman" w:cs="Times New Roman"/>
          <w:color w:val="000000"/>
          <w:sz w:val="28"/>
          <w:szCs w:val="28"/>
        </w:rPr>
        <w:t>Поощрения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вправе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выступить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инициативой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поощрения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подлежит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обязательному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рассмотрению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12.3.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особые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заслуги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представляются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награждению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орденами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медалями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присвоению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почетных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званий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награждению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медалями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знаками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отличия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грамотами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ведомственными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государственными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наградами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12.4.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поощрения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сочетается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моральное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стимулирование труда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Поощрения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объявляются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приказе директора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доводятся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всего коллектива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заносятся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книжку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 xml:space="preserve">13.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применяемые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работникам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меры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взыскания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13.1.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неисполнение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ненадлежащее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возложенных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уставом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,</w:t>
      </w:r>
      <w:r w:rsidRPr="002C6B6F">
        <w:rPr>
          <w:rFonts w:hAnsi="Times New Roman" w:cs="Times New Roman"/>
          <w:color w:val="000000"/>
          <w:sz w:val="28"/>
          <w:szCs w:val="28"/>
        </w:rPr>
        <w:t> 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актами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должностными инструкциями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договором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влечет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собой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 воздействия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13.2.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наложить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>: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>)</w:t>
      </w:r>
      <w:r w:rsidRPr="002C6B6F">
        <w:rPr>
          <w:rFonts w:hAnsi="Times New Roman" w:cs="Times New Roman"/>
          <w:color w:val="000000"/>
          <w:sz w:val="28"/>
          <w:szCs w:val="28"/>
        </w:rPr>
        <w:t> замечание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б</w:t>
      </w:r>
      <w:r w:rsidRPr="002C6B6F">
        <w:rPr>
          <w:rFonts w:hAnsi="Times New Roman" w:cs="Times New Roman"/>
          <w:color w:val="000000"/>
          <w:sz w:val="28"/>
          <w:szCs w:val="28"/>
        </w:rPr>
        <w:t>)</w:t>
      </w:r>
      <w:r w:rsidRPr="002C6B6F">
        <w:rPr>
          <w:rFonts w:hAnsi="Times New Roman" w:cs="Times New Roman"/>
          <w:color w:val="000000"/>
          <w:sz w:val="28"/>
          <w:szCs w:val="28"/>
        </w:rPr>
        <w:t> выговор</w:t>
      </w:r>
      <w:r w:rsidRPr="002C6B6F">
        <w:rPr>
          <w:rFonts w:hAnsi="Times New Roman" w:cs="Times New Roman"/>
          <w:color w:val="000000"/>
          <w:sz w:val="28"/>
          <w:szCs w:val="28"/>
        </w:rPr>
        <w:t>;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>)</w:t>
      </w:r>
      <w:r w:rsidRPr="002C6B6F">
        <w:rPr>
          <w:rFonts w:hAnsi="Times New Roman" w:cs="Times New Roman"/>
          <w:color w:val="000000"/>
          <w:sz w:val="28"/>
          <w:szCs w:val="28"/>
        </w:rPr>
        <w:t> увольнение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основаниям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13.3.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наложения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затребованы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объяснения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Отказ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объяснения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является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основанием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не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наложения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составляется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акт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отказе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письменное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объяснение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Дисциплинарные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налагаются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непосредственно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обнаружения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проступка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обнаружения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считая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болезни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пребывания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времени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необходимого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Дисциплинарное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исключением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несоблюдение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ограничений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запретов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неисполнение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противодействии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коррупции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шести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месяцев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совершения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проступка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ревизии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проверки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финансово</w:t>
      </w:r>
      <w:r w:rsidRPr="002C6B6F">
        <w:rPr>
          <w:rFonts w:hAnsi="Times New Roman" w:cs="Times New Roman"/>
          <w:color w:val="000000"/>
          <w:sz w:val="28"/>
          <w:szCs w:val="28"/>
        </w:rPr>
        <w:t>-</w:t>
      </w:r>
      <w:r w:rsidRPr="002C6B6F">
        <w:rPr>
          <w:rFonts w:hAnsi="Times New Roman" w:cs="Times New Roman"/>
          <w:color w:val="000000"/>
          <w:sz w:val="28"/>
          <w:szCs w:val="28"/>
        </w:rPr>
        <w:t>хозяйственной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аудиторской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проверки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– 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двух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совершения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Дисциплинарное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несоблюдение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ограничений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запретов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неисполнение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 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противодействии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коррупции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позднее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трех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совершения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проступка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указанные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включается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производства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уголовному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делу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видов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могут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привлечения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13.4.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наложено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только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одно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должны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учитываться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тяжесть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совершенного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проступка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обстоятельства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которых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совершен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предшествующее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поведение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отношение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труду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13.5. </w:t>
      </w:r>
      <w:r w:rsidRPr="002C6B6F">
        <w:rPr>
          <w:rFonts w:hAnsi="Times New Roman" w:cs="Times New Roman"/>
          <w:color w:val="000000"/>
          <w:sz w:val="28"/>
          <w:szCs w:val="28"/>
        </w:rPr>
        <w:t>Приказ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наложении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объявляется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 трехдневный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издания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13.6.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течение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будет подвергнут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новому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дисциплинарному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считается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13.7.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своей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инициативе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просьбе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самого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ходатайству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 непосредственного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руководителя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представительного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работников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 снять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дисциплинарное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взыскание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истечения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года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применения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13.8.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материальную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порядке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13.9.</w:t>
      </w:r>
      <w:r w:rsidRPr="002C6B6F">
        <w:rPr>
          <w:rFonts w:hAnsi="Times New Roman" w:cs="Times New Roman"/>
          <w:color w:val="000000"/>
          <w:sz w:val="28"/>
          <w:szCs w:val="28"/>
        </w:rPr>
        <w:t> Для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контроля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работниками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D1C4F" w:rsidRPr="002C6B6F">
        <w:rPr>
          <w:rFonts w:hAnsi="Times New Roman" w:cs="Times New Roman"/>
          <w:color w:val="000000"/>
          <w:sz w:val="28"/>
          <w:szCs w:val="28"/>
        </w:rPr>
        <w:t>правил</w:t>
      </w:r>
      <w:r w:rsidRPr="002C6B6F">
        <w:rPr>
          <w:rFonts w:hAnsi="Times New Roman" w:cs="Times New Roman"/>
          <w:color w:val="000000"/>
          <w:sz w:val="28"/>
          <w:szCs w:val="28"/>
        </w:rPr>
        <w:t> 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офисных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учебных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рабочих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помещениях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также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входе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периметру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зданий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территории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устанавливаются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камеры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открытого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закрытого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видеонаблюдения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Обработка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информации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содержащей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персональные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27.07.2006 </w:t>
      </w:r>
      <w:r w:rsidRPr="002C6B6F">
        <w:rPr>
          <w:rFonts w:hAnsi="Times New Roman" w:cs="Times New Roman"/>
          <w:color w:val="000000"/>
          <w:sz w:val="28"/>
          <w:szCs w:val="28"/>
        </w:rPr>
        <w:t>№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152-</w:t>
      </w:r>
      <w:r w:rsidRPr="002C6B6F">
        <w:rPr>
          <w:rFonts w:hAnsi="Times New Roman" w:cs="Times New Roman"/>
          <w:color w:val="000000"/>
          <w:sz w:val="28"/>
          <w:szCs w:val="28"/>
        </w:rPr>
        <w:t>ФЗ «О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данных»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14.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Ответственность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работодателя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14.1. </w:t>
      </w:r>
      <w:r w:rsidRPr="002C6B6F">
        <w:rPr>
          <w:rFonts w:hAnsi="Times New Roman" w:cs="Times New Roman"/>
          <w:color w:val="000000"/>
          <w:sz w:val="28"/>
          <w:szCs w:val="28"/>
        </w:rPr>
        <w:t>Материальная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ответственность 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 наступает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результате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виновного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противоправного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поведения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действий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бездействия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2C6B6F">
        <w:rPr>
          <w:rFonts w:hAnsi="Times New Roman" w:cs="Times New Roman"/>
          <w:color w:val="000000"/>
          <w:sz w:val="28"/>
          <w:szCs w:val="28"/>
        </w:rPr>
        <w:t>если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иное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предусмотрено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кодексом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РФ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законами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14.2.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возместить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полученный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заработок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всех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случаях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незаконного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лишения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возможности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трудиться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14.3.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причинивший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имуществу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возмещает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полном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объеме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Размер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исчисляется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рыночным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ценам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действующим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согласии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может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натуре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направить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ущерба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рассмотреть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заявление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принять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решение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десятидневный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несогласии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решением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неполучении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ответа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имеет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обратиться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суд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14.4.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нарушении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зарплаты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отпуска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выплат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увольнении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других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причитающихся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выплатить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уплатой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процентов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C6B6F">
        <w:rPr>
          <w:rFonts w:hAnsi="Times New Roman" w:cs="Times New Roman"/>
          <w:color w:val="000000"/>
          <w:sz w:val="28"/>
          <w:szCs w:val="28"/>
        </w:rPr>
        <w:t>денежной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компенсации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ниже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1/150 </w:t>
      </w:r>
      <w:r w:rsidRPr="002C6B6F">
        <w:rPr>
          <w:rFonts w:hAnsi="Times New Roman" w:cs="Times New Roman"/>
          <w:color w:val="000000"/>
          <w:sz w:val="28"/>
          <w:szCs w:val="28"/>
        </w:rPr>
        <w:t>действующей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это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время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ключевой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ставки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Центрального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банка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от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невыплаченных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сумм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задержки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начиная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следующего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дня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после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установленного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срока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выплаты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фактического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расчета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включительно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14.5. </w:t>
      </w:r>
      <w:r w:rsidRPr="002C6B6F">
        <w:rPr>
          <w:rFonts w:hAnsi="Times New Roman" w:cs="Times New Roman"/>
          <w:color w:val="000000"/>
          <w:sz w:val="28"/>
          <w:szCs w:val="28"/>
        </w:rPr>
        <w:t>Моральный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вред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причиненный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неправомерными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действиями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бездействием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работодателя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возмещается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денежной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форме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размерах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определяемых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соглашением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сторон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или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судом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15.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Заключительные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b/>
          <w:bCs/>
          <w:color w:val="000000"/>
          <w:sz w:val="28"/>
          <w:szCs w:val="28"/>
        </w:rPr>
        <w:t>положения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lastRenderedPageBreak/>
        <w:t xml:space="preserve">15.1. </w:t>
      </w:r>
      <w:r w:rsidRPr="002C6B6F">
        <w:rPr>
          <w:rFonts w:hAnsi="Times New Roman" w:cs="Times New Roman"/>
          <w:color w:val="000000"/>
          <w:sz w:val="28"/>
          <w:szCs w:val="28"/>
        </w:rPr>
        <w:t>Иные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вопросы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неурегулированные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регулируются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15.2.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утверждаются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директором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учетом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мнения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профсоюза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Pr="002C6B6F" w:rsidRDefault="002C6B6F" w:rsidP="002C6B6F">
      <w:pPr>
        <w:rPr>
          <w:rFonts w:hAnsi="Times New Roman" w:cs="Times New Roman"/>
          <w:color w:val="000000"/>
          <w:sz w:val="28"/>
          <w:szCs w:val="28"/>
        </w:rPr>
      </w:pPr>
      <w:r w:rsidRPr="002C6B6F">
        <w:rPr>
          <w:rFonts w:hAnsi="Times New Roman" w:cs="Times New Roman"/>
          <w:color w:val="000000"/>
          <w:sz w:val="28"/>
          <w:szCs w:val="28"/>
        </w:rPr>
        <w:t xml:space="preserve">15.3. </w:t>
      </w:r>
      <w:r w:rsidRPr="002C6B6F">
        <w:rPr>
          <w:rFonts w:hAnsi="Times New Roman" w:cs="Times New Roman"/>
          <w:color w:val="000000"/>
          <w:sz w:val="28"/>
          <w:szCs w:val="28"/>
        </w:rPr>
        <w:t>С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Правилами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должен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быть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ознакомлен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каждый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работник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поступающий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 работу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образовательную организацию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до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начала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выполнения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его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трудовых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2C6B6F">
        <w:rPr>
          <w:rFonts w:hAnsi="Times New Roman" w:cs="Times New Roman"/>
          <w:color w:val="000000"/>
          <w:sz w:val="28"/>
          <w:szCs w:val="28"/>
        </w:rPr>
        <w:t>Подпись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ставиться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листе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ознакомления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C6B6F">
        <w:rPr>
          <w:rFonts w:hAnsi="Times New Roman" w:cs="Times New Roman"/>
          <w:color w:val="000000"/>
          <w:sz w:val="28"/>
          <w:szCs w:val="28"/>
        </w:rPr>
        <w:t>который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прикладывается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к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настоящим</w:t>
      </w:r>
      <w:r w:rsidRPr="002C6B6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6B6F">
        <w:rPr>
          <w:rFonts w:hAnsi="Times New Roman" w:cs="Times New Roman"/>
          <w:color w:val="000000"/>
          <w:sz w:val="28"/>
          <w:szCs w:val="28"/>
        </w:rPr>
        <w:t>Правилам</w:t>
      </w:r>
      <w:r w:rsidRPr="002C6B6F">
        <w:rPr>
          <w:rFonts w:hAnsi="Times New Roman" w:cs="Times New Roman"/>
          <w:color w:val="000000"/>
          <w:sz w:val="28"/>
          <w:szCs w:val="28"/>
        </w:rPr>
        <w:t>.</w:t>
      </w:r>
    </w:p>
    <w:p w:rsidR="002C6B6F" w:rsidRDefault="002C6B6F" w:rsidP="002C6B6F">
      <w:pPr>
        <w:widowControl w:val="0"/>
        <w:autoSpaceDE w:val="0"/>
        <w:autoSpaceDN w:val="0"/>
        <w:adjustRightInd w:val="0"/>
        <w:ind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793F" w:rsidRDefault="00B92931"/>
    <w:sectPr w:rsidR="00BF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42A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F4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D7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031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05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25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44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11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87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22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70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6F"/>
    <w:rsid w:val="002B3841"/>
    <w:rsid w:val="002C6B6F"/>
    <w:rsid w:val="003B42D5"/>
    <w:rsid w:val="008A30B3"/>
    <w:rsid w:val="00905794"/>
    <w:rsid w:val="00B92931"/>
    <w:rsid w:val="00BE7541"/>
    <w:rsid w:val="00DD3256"/>
    <w:rsid w:val="00E5664B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2C6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42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2D5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2C6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42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2D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96F2-06F6-427A-9397-403562A6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30</Pages>
  <Words>10062</Words>
  <Characters>57360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3</cp:revision>
  <cp:lastPrinted>2023-02-27T12:12:00Z</cp:lastPrinted>
  <dcterms:created xsi:type="dcterms:W3CDTF">2023-02-27T10:44:00Z</dcterms:created>
  <dcterms:modified xsi:type="dcterms:W3CDTF">2023-02-27T12:26:00Z</dcterms:modified>
</cp:coreProperties>
</file>