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315" w:rsidRDefault="00DD2307" w:rsidP="00AD6315">
      <w:pPr>
        <w:tabs>
          <w:tab w:val="left" w:pos="2063"/>
          <w:tab w:val="center" w:pos="4677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AD6315">
        <w:rPr>
          <w:rFonts w:ascii="Times New Roman" w:hAnsi="Times New Roman"/>
          <w:sz w:val="26"/>
          <w:szCs w:val="26"/>
        </w:rPr>
        <w:t xml:space="preserve">     МУНИЦИПАЛЬНОЕ УЧРЕЖДЕНИЕ</w:t>
      </w:r>
    </w:p>
    <w:p w:rsidR="00AD6315" w:rsidRDefault="00AD6315" w:rsidP="00AD631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«УПРАВЛЕНИЕ ДОШКОЛЬНОГО ОБРАЗОВАНИЯ</w:t>
      </w:r>
    </w:p>
    <w:p w:rsidR="00AD6315" w:rsidRDefault="00AD6315" w:rsidP="00AD631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ГРОЗНЕНСКОГО МУНИЦИПАЛЬНОГО РАЙОНА»</w:t>
      </w:r>
    </w:p>
    <w:p w:rsidR="00AD6315" w:rsidRDefault="00AD6315" w:rsidP="00AD6315">
      <w:pPr>
        <w:spacing w:after="0" w:line="240" w:lineRule="auto"/>
        <w:ind w:right="-1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D6315" w:rsidRDefault="00AD6315" w:rsidP="00AD6315">
      <w:pPr>
        <w:spacing w:after="0" w:line="240" w:lineRule="auto"/>
        <w:ind w:right="-28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«Детский сад «Золотой ключик» с. Беркат-Юрт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Грозненского  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района»</w:t>
      </w:r>
    </w:p>
    <w:p w:rsidR="00AD6315" w:rsidRDefault="00AD6315" w:rsidP="00AD63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(МБДОУ «Детский сад «Золотой ключик» с. Беркат-Юрт)</w:t>
      </w:r>
    </w:p>
    <w:p w:rsidR="00AD6315" w:rsidRDefault="00AD6315" w:rsidP="00AD63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6315" w:rsidRDefault="00AD6315" w:rsidP="00AD631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МУНИЦИПАЛЬНИ УЧРЕЖДЕНИ</w:t>
      </w:r>
    </w:p>
    <w:p w:rsidR="00AD6315" w:rsidRDefault="00AD6315" w:rsidP="00AD631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«ГРОЗНЕНСКИ МУНИЦИПАЛЬНИ К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>ОШТАН</w:t>
      </w:r>
    </w:p>
    <w:p w:rsidR="00AD6315" w:rsidRDefault="00AD6315" w:rsidP="00AD631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ШКОЛАЛ ХЬАЛХАРА ДЕШАРАН УРХАЛЛА»</w:t>
      </w:r>
    </w:p>
    <w:p w:rsidR="00AD6315" w:rsidRDefault="00AD6315" w:rsidP="00AD63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школал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хьалхара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учреждени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Грозненски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/>
          <w:sz w:val="24"/>
          <w:szCs w:val="24"/>
        </w:rPr>
        <w:t>оштан</w:t>
      </w:r>
      <w:proofErr w:type="spellEnd"/>
      <w:r>
        <w:rPr>
          <w:rFonts w:ascii="Times New Roman" w:hAnsi="Times New Roman"/>
          <w:sz w:val="24"/>
          <w:szCs w:val="24"/>
        </w:rPr>
        <w:t xml:space="preserve"> Беркат-</w:t>
      </w:r>
      <w:proofErr w:type="spellStart"/>
      <w:r>
        <w:rPr>
          <w:rFonts w:ascii="Times New Roman" w:hAnsi="Times New Roman"/>
          <w:sz w:val="24"/>
          <w:szCs w:val="24"/>
        </w:rPr>
        <w:t>Юртара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Берийн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беш</w:t>
      </w:r>
      <w:proofErr w:type="spellEnd"/>
      <w:r>
        <w:rPr>
          <w:rFonts w:ascii="Times New Roman" w:hAnsi="Times New Roman"/>
          <w:sz w:val="24"/>
          <w:szCs w:val="24"/>
        </w:rPr>
        <w:t xml:space="preserve"> «Золотой ключик»  </w:t>
      </w:r>
    </w:p>
    <w:p w:rsidR="00AD6315" w:rsidRDefault="00AD6315" w:rsidP="00AD63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(МБШХЬДУ Беркат-</w:t>
      </w:r>
      <w:proofErr w:type="spellStart"/>
      <w:r>
        <w:rPr>
          <w:rFonts w:ascii="Times New Roman" w:hAnsi="Times New Roman"/>
          <w:sz w:val="24"/>
          <w:szCs w:val="24"/>
        </w:rPr>
        <w:t>Юртара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Берийн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беш</w:t>
      </w:r>
      <w:proofErr w:type="spellEnd"/>
      <w:r>
        <w:rPr>
          <w:rFonts w:ascii="Times New Roman" w:hAnsi="Times New Roman"/>
          <w:sz w:val="24"/>
          <w:szCs w:val="24"/>
        </w:rPr>
        <w:t xml:space="preserve"> «Золотой ключик»)</w:t>
      </w:r>
    </w:p>
    <w:p w:rsidR="00AD6315" w:rsidRDefault="00AD6315" w:rsidP="00AD6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tbl>
      <w:tblPr>
        <w:tblpPr w:leftFromText="180" w:rightFromText="180" w:bottomFromText="200" w:vertAnchor="text" w:horzAnchor="margin" w:tblpY="144"/>
        <w:tblW w:w="9620" w:type="dxa"/>
        <w:tblLook w:val="01E0" w:firstRow="1" w:lastRow="1" w:firstColumn="1" w:lastColumn="1" w:noHBand="0" w:noVBand="0"/>
      </w:tblPr>
      <w:tblGrid>
        <w:gridCol w:w="9620"/>
      </w:tblGrid>
      <w:tr w:rsidR="00AD6315" w:rsidTr="00AD6315">
        <w:trPr>
          <w:trHeight w:val="653"/>
        </w:trPr>
        <w:tc>
          <w:tcPr>
            <w:tcW w:w="9620" w:type="dxa"/>
            <w:vAlign w:val="bottom"/>
            <w:hideMark/>
          </w:tcPr>
          <w:p w:rsidR="00AD6315" w:rsidRDefault="00AD6315">
            <w:pPr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П Р И К А З</w:t>
            </w:r>
          </w:p>
        </w:tc>
      </w:tr>
      <w:tr w:rsidR="00AD6315" w:rsidTr="00AD6315">
        <w:trPr>
          <w:trHeight w:val="783"/>
        </w:trPr>
        <w:tc>
          <w:tcPr>
            <w:tcW w:w="9620" w:type="dxa"/>
            <w:vAlign w:val="bottom"/>
            <w:hideMark/>
          </w:tcPr>
          <w:p w:rsidR="00AD6315" w:rsidRDefault="00AD6315">
            <w:pPr>
              <w:tabs>
                <w:tab w:val="left" w:pos="1305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en-US"/>
              </w:rPr>
              <w:t xml:space="preserve">   от 03.09.2018г.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с.Беркат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-Юрт  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en-US"/>
              </w:rPr>
              <w:t xml:space="preserve">                                 №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t xml:space="preserve"> 01-дд</w:t>
            </w:r>
          </w:p>
        </w:tc>
      </w:tr>
    </w:tbl>
    <w:p w:rsidR="00AD6315" w:rsidRDefault="00AD6315" w:rsidP="00AD631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6315" w:rsidRDefault="00AD6315" w:rsidP="00AD631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 комплектовании групп</w:t>
      </w:r>
    </w:p>
    <w:p w:rsidR="00AD6315" w:rsidRDefault="00AD6315" w:rsidP="00AD6315">
      <w:pPr>
        <w:pStyle w:val="a3"/>
      </w:pPr>
    </w:p>
    <w:p w:rsidR="00AD6315" w:rsidRDefault="00AD6315" w:rsidP="00AD6315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 связи с началом нового 2018-2019 учебного года </w:t>
      </w:r>
    </w:p>
    <w:p w:rsidR="00AD6315" w:rsidRDefault="00AD6315" w:rsidP="00AD6315">
      <w:pPr>
        <w:pStyle w:val="a3"/>
      </w:pPr>
    </w:p>
    <w:p w:rsidR="00AD6315" w:rsidRDefault="00AD6315" w:rsidP="00AD6315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AD6315" w:rsidRDefault="00AD6315" w:rsidP="00AD6315">
      <w:pPr>
        <w:pStyle w:val="a3"/>
      </w:pP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Укомплектовать воспитанников по возрастным группам</w:t>
      </w:r>
    </w:p>
    <w:p w:rsidR="00AD6315" w:rsidRDefault="00AD6315" w:rsidP="00AD631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 старшая группа «Непоседы»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1.Алиев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Хамзат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Арбиевич-05.06.2013г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2.Айдамиров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Юсуп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Имранович-09.04.2012г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3.Абубакаров Магомед Сайпудинович-11.11.2013г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5.Абубакаров Абдуллах Бувайсарович-09.12.2013г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4.Бисултанов Мухаммад Алиханович-25.10.2012г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5.Абдулкеримов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Бувайсар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Мусаевич</w:t>
      </w:r>
      <w:proofErr w:type="spellEnd"/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6.Гунаева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Зулай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Наибовна-07.05.2012г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7.Гунаева Селима Наибовна-03.09.2013г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8.Гачаева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Юсуповна-04.10.2013г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9.Дибиров Рамзан Лечиевич-19.01.2013г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10Джамалуев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Джабраил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Алхазурович-08.04.2012г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11.Дохкуева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Ясмина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Сайхановна-24.04.2012г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12.Дохкуева Селима Сайхановна-03.10.2013г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13.Джахаев Магомед Расулович-05.12.2013г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14.Есиев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Юсуп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Лом-Алиевич-17.10.2013г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15.Ибрагимов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Анзор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Даудович-10.07.2012г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16.Ибрагимов Магомед Умарович-21.12.2012г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17.Ибрагимов Ясин Алхазурович-24.12.2013г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18.Икрамова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Андиевна-26.10.2012г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19.Кунтаева Мата Асвадовна-15.03.2013г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20.Матыгов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Муслимович-95.02.2013г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21.Мачиев Абдулах Асланович-01.07.2013г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22.Лорсанов Абдул-Керим Русланович-13.04.2013г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23.Туршиева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Аманта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Увайсовна-02.04.2013г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24.Тухиев Расул Алиевич-02.10.2012г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25.Тимиралиев Магомед Исаевич-20.09.2012г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26.Сайдал-Алиев Абдул-Малик Суранович-11.05.2013г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27.Убаев Юсуф Хадидович-28.07.2012г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28.Шепиев Абдул-Керим Русланович-04.03.2013г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29.Шахгириев Магомед Ахъядович-29.05.</w:t>
      </w:r>
    </w:p>
    <w:p w:rsidR="00AD6315" w:rsidRDefault="00AD6315" w:rsidP="00AD631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 старшая группа «Солнышко»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1.Абуева Марьям Алихановна-18.06.2012г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2.Албасова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Магомедовна-30.12.2012г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3.Алиев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Асхабович-27.03.2012г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4.Асуханова Дина Валидовна-27.03.2013г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5.Абубакарова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Марха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Аптиевна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-11.07.2013г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6.Байханова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Усмановна-17.10.2012г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7.Бисултанов Анвар Ризванович-07.04.2013г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8.Бачалова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Узымхаджиевна-06.12.2012г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9.Болтукаева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Ибрагимовна-09.06.2013г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10.Бачалова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Умаровна-18.02.2013г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11.Висаева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Хадижа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Имрановна-22.04.2011г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12.Гайтуркаева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Ильмановна-13.03.2013г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13.Гунаев Магомед-Эми Хасбулатович-03.01.2013г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14.Джамалуева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Хутмат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Хамзатовна-07.06.2013г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15.Елбазова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Танзила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Зелимхановна-14.08.2012г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Ибрагимова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Иман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Сайхановна-05.08.2012г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17.Инзиева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Магомедовна 24.05.2013г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18.Исраилова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Висхановна-26.02.2013г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19.Кусумов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Абдуллкадир-Гиланий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Мурадович-17.11.2012г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20.Мачиев Абдул-Рахман Алиханович-16.12.2012г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21.Мачиев Абдул-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Мовладович-25.06.2013г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22.Мачиев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Халид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Мурадович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-29.06.2013г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23.Мутуев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Юсуп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Магомедович-09.02.2013г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24.Тайсумов Салах Аликович-21.09.2013г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25.Талаев Салах Шаамович-20.09.2013г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26.Турачева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Аслановна-20.09.2012г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27.Уманаева Селима Адамовна-03.01.2013г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28.Уманаева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Сумайа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Адамовна-28.12.2013г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29.Хангараев Ибрагим Сайханович-09.01.2013г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30.Хиряева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Сафият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Исламовна-04.06.2013г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31.Хусиева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Максалина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Сулеймановна-09.03.2013г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32.Чалаева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Ясмина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Ибрагимовна-12.09.2013г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33.Эдилханов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Изнаур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Аптиевич-01.07.2013г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средняя  группа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Седарчий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1.Абдулазимов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Салахъ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Алиханович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-18.04.2014г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Малик Ризванович-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10..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04.2014г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3.Абуев Абдул-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Рахьим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Алиханович-16.04.2014г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4.Авторханова Анжела Умаровна-14.08.2014г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5.Авторханова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Имрановна-11.05.2014г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6.Албасова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Магомедовна-29.03.2014г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7.Алиева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Асхабовна-05.07.2014г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8.Бачалова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Жальмурзаевна-17.05.2014г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9.Висаева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Хаврат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Имрановна-18.05.2014г 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10.Гайтуркаев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Сайффула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Ильманович-10.04.2014г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11.Дидиева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Ясмина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Рустамовна-12.04.2014г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12.Дохкуева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Исламовна-27.05.2014г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13.Дубаев Мурат Муслимович-07.01.2014г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14.Дубаева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Сафият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Аддулхамидовна-04.01.2014г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15.Елбазова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Рамзановна-13.10.2013г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16.Елбазова Сабина Зелимхановна-07.10.2013г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17.Зайпулаев Ибрагим Салманович-05.08.2014г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18.Зубариев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Умарович-07.11.2013г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19.Испайханова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Хамзатовна-25.09.2013г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20.Мунцыгов Зураб Акраманович-14.02.2014г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21.Мунцыгов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Ражаб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Акраманович-14.02.2014г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22.Мутуева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Суммая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Магомедовна-16.07.2014г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23.Тайсумова Мата Ямлихановна-16.052014г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24.Тайсумова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Аликовна-19.08.2014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25.Тайсумова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Аптиевна-07.11.2013г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26.Турачева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Аслановна-30.06.2014г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27.Хатаев Рамадан Айндиевич-02.07.2014г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28.Хункерханов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Денилбекович-24.07.2013г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29.Хункерханов Абдулла Денилбекович-17.10.2014г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30.Хункерханова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Сулимбековна-28.10.2013г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312.Эдиева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Аптиевна-07.11.2013г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32.Эльмурзаев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Ансар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Магомедович-13.03.2013г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33.Эмбаева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Зелимхановна-13.03.2013г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34.Эдигова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Суммая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Увайсовна-27.12.2013г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35.Янгалова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Магомедовна-20.10.2013г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</w:rPr>
        <w:t xml:space="preserve"> средняя группа «Радуга»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1.Абдулхалимова Марьям Мовсаровна-23.03.2014г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2.Айдамиров </w:t>
      </w:r>
      <w:proofErr w:type="spellStart"/>
      <w:r>
        <w:rPr>
          <w:rFonts w:ascii="Times New Roman" w:eastAsia="Times New Roman" w:hAnsi="Times New Roman" w:cs="Times New Roman"/>
          <w:sz w:val="28"/>
        </w:rPr>
        <w:t>Юнус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Имранович-09.03.2014г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3.Алиева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Арбиевна-24.12.2013г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4.Атабаева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Хава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Исламовна-21.04.2014г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5.Бисултанова Марьям Алихановна-01.10.2014г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6.Валиева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Ханифа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Мурадовна-06.08.2014г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7.Джамалуева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Самира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Ахазуровна</w:t>
      </w:r>
      <w:proofErr w:type="gramEnd"/>
      <w:r>
        <w:rPr>
          <w:rFonts w:ascii="Times New Roman" w:eastAsia="Times New Roman" w:hAnsi="Times New Roman" w:cs="Times New Roman"/>
          <w:sz w:val="28"/>
        </w:rPr>
        <w:t>-06.01.2015г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8.Дибирова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Хава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Лечиевна-04.04.2015г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9.Загалева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Раббия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Магомедовна-06.19.2014г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10.Ибрагимов Муслим Умарович-09.04.2015г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11.Ибрагимов </w:t>
      </w:r>
      <w:proofErr w:type="spellStart"/>
      <w:r>
        <w:rPr>
          <w:rFonts w:ascii="Times New Roman" w:eastAsia="Times New Roman" w:hAnsi="Times New Roman" w:cs="Times New Roman"/>
          <w:sz w:val="28"/>
        </w:rPr>
        <w:t>Нур</w:t>
      </w:r>
      <w:proofErr w:type="spellEnd"/>
      <w:r>
        <w:rPr>
          <w:rFonts w:ascii="Times New Roman" w:eastAsia="Times New Roman" w:hAnsi="Times New Roman" w:cs="Times New Roman"/>
          <w:sz w:val="28"/>
        </w:rPr>
        <w:t>-Магомед Хусейнович-10.01.2014г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12.Исаев </w:t>
      </w:r>
      <w:proofErr w:type="spellStart"/>
      <w:r>
        <w:rPr>
          <w:rFonts w:ascii="Times New Roman" w:eastAsia="Times New Roman" w:hAnsi="Times New Roman" w:cs="Times New Roman"/>
          <w:sz w:val="28"/>
        </w:rPr>
        <w:t>Хамзат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Андиевич-29.09.2014г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13.Исаева Марям Андиевна-14.03.2014г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14.Кахаева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Хамзатовна-06.07.2013г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15.Лорсанова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Мединат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Руслановна-29.05.2015г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16.Махмудова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Алихановна-28.03.2015г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17.Саламгириев </w:t>
      </w:r>
      <w:proofErr w:type="spellStart"/>
      <w:r>
        <w:rPr>
          <w:rFonts w:ascii="Times New Roman" w:eastAsia="Times New Roman" w:hAnsi="Times New Roman" w:cs="Times New Roman"/>
          <w:sz w:val="28"/>
        </w:rPr>
        <w:t>Юсуп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Вахар-Солтанович-05.05.2015г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18.Таймусханова Амина Ахмедовна-21.06.2015г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19.Таймусханова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Ясмина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Ахмедовна-26.05.2014г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20.Тайсумов Мовсар Рамзанович-20.12.2013г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21.Тимиралиев Мансур Исаевич-29.11.2013г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22.Турачев Магомед Мовлдинович-06.02.2014г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23.Тухиева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Алиевна-18.10.2014г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24.Хамзаев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Мухамад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Джабраилович</w:t>
      </w:r>
      <w:proofErr w:type="gramEnd"/>
      <w:r>
        <w:rPr>
          <w:rFonts w:ascii="Times New Roman" w:eastAsia="Times New Roman" w:hAnsi="Times New Roman" w:cs="Times New Roman"/>
          <w:sz w:val="28"/>
        </w:rPr>
        <w:t>-04.11.2013г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25.Хизриева Амина Магомедовна-09.12.2013г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26.Эдиева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Латифа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Алиевна-30.07.2014г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27.Яхиханов Мухаммад Зелимханович-22.04.5015г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28.Есиев </w:t>
      </w:r>
      <w:proofErr w:type="spellStart"/>
      <w:r>
        <w:rPr>
          <w:rFonts w:ascii="Times New Roman" w:eastAsia="Times New Roman" w:hAnsi="Times New Roman" w:cs="Times New Roman"/>
          <w:sz w:val="28"/>
        </w:rPr>
        <w:t>Юсуп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Лом-Алиевич-17.05.2013г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lang w:val="en-US"/>
        </w:rPr>
        <w:t>I</w:t>
      </w:r>
      <w:r w:rsidRPr="00AD6315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младшая группа «Колобок»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1.Асхабова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Сумая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Ахмедовна-20.03.2015г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2.Асхабов </w:t>
      </w:r>
      <w:proofErr w:type="spellStart"/>
      <w:r>
        <w:rPr>
          <w:rFonts w:ascii="Times New Roman" w:eastAsia="Times New Roman" w:hAnsi="Times New Roman" w:cs="Times New Roman"/>
          <w:sz w:val="28"/>
        </w:rPr>
        <w:t>Абубакар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Илесович-20.03.2015г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3.Болтукаев </w:t>
      </w:r>
      <w:proofErr w:type="spellStart"/>
      <w:r>
        <w:rPr>
          <w:rFonts w:ascii="Times New Roman" w:eastAsia="Times New Roman" w:hAnsi="Times New Roman" w:cs="Times New Roman"/>
          <w:sz w:val="28"/>
        </w:rPr>
        <w:t>Идса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Ибрагимович-15.08.2015г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4.Болтукаев Муса Мансурович-24.02.2016г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5.Дохкуева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Исламовна-11.08.2015г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6.Магомед Абдул-Хамидович-20.04.2015г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7.Елбазова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Сумая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Юсуповна-11.01.2015г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8.Зайпулаева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Хадижат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Мовсаровна-21.12.2014г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9.Инзиев </w:t>
      </w:r>
      <w:proofErr w:type="spellStart"/>
      <w:r>
        <w:rPr>
          <w:rFonts w:ascii="Times New Roman" w:eastAsia="Times New Roman" w:hAnsi="Times New Roman" w:cs="Times New Roman"/>
          <w:sz w:val="28"/>
        </w:rPr>
        <w:t>Ансар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Магомедович-06.04.2015г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10.Ибрагимова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Сумая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Аслановна-01.01.2015г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11.Луаева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Адамовна-28.03.2015г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12.Мачиева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Саджида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Мовладиевна-27.09.2015г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13.Мачиева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Сафия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Алихановна-19.11.2015г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14.Нагамерзаев Муса Исаевич-15.10.2015г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15.Совбанова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Бек-Магомедовна-19.12.2014г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16.Совбанова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Ашура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Бек-Магомедовна-19.12.2014г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17.Совбанова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Амнат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Бек-Магомедовна-19.12.2014г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18.Тайсумова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Аптиева-07.112013г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19.Хираев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Зубайр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Исламович-17.02.2015г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20.Чалаев Магомед Ибрагимович-04.10.2015г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21.Эдилханов Абдуллах Аптиевич-18.09.2014г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22.Эдиева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Мусаевна-16.10.2015г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23.Янгалов </w:t>
      </w:r>
      <w:proofErr w:type="spellStart"/>
      <w:r>
        <w:rPr>
          <w:rFonts w:ascii="Times New Roman" w:eastAsia="Times New Roman" w:hAnsi="Times New Roman" w:cs="Times New Roman"/>
          <w:sz w:val="28"/>
        </w:rPr>
        <w:t>Хамзат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Магомедович-20.11.2014г</w:t>
      </w:r>
    </w:p>
    <w:p w:rsidR="00AD6315" w:rsidRDefault="00AD6315" w:rsidP="00AD631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-младшая группа «Малыши»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1.Абубакарова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Максалина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Бувайсаровна-16.10.2015г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2.Асхабов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Турпал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-Али Лечиевич-18.09.2015г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3.Абубакарова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Асхабовна-27.04.2015г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4.Абдулкаримов Ибрагим Имранович-29.02.2016г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5.Алиева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Арбиевна-9.05.2016г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6.Джамалуева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Хаважиевна-16.01.2016г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7.Дахкуев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Юсуп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Сайханович-09.03.2016г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8.Мачиев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Хайруллах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Асланович-26.03.2015г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9.Салангириев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Юсуп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Ваха-Солтанович-05.22.2015г                                   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Турачев  Мансур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Мовлдинович-15.11.2015г                                                          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Мовсарова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Самира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Адлановна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  30.09.2016г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Бисултанова  Фатима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Алихановна-30.10.2015г 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Кахаев  Ибрагим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Хамзатович-19.10.2015г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14.Хатаев Ясин Курбиевич-14.08.2015г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15.Янаглов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Магомедович-27.02.2016г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16.Хамазева Марьям Джабраиловна-22.03.2016г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18.Хизриева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Сумайя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Илмановна-28.01.2016г</w:t>
      </w:r>
    </w:p>
    <w:p w:rsidR="00AD6315" w:rsidRDefault="00AD6315" w:rsidP="00AD63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19.Есиев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Юсуп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Лом-Алиевич-17.10.2013г.</w:t>
      </w:r>
    </w:p>
    <w:p w:rsidR="00DD2307" w:rsidRDefault="00DD2307" w:rsidP="00DD23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20.Гунаева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Илесовна-22.07.2016</w:t>
      </w:r>
    </w:p>
    <w:p w:rsidR="00DD2307" w:rsidRDefault="00DD2307" w:rsidP="00DD23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21.Атабаева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Исламовна-21.04.2015г</w:t>
      </w:r>
    </w:p>
    <w:p w:rsidR="00DD2307" w:rsidRDefault="00DD2307" w:rsidP="00DD23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22.Турачев Заурбек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Илманович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</w:p>
    <w:p w:rsidR="00DD2307" w:rsidRDefault="00DD2307" w:rsidP="00DD230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D2307" w:rsidRDefault="00DD2307" w:rsidP="00DD230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D2307" w:rsidRDefault="00DD2307" w:rsidP="00DD2307">
      <w:pPr>
        <w:tabs>
          <w:tab w:val="left" w:pos="6529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D2307" w:rsidRDefault="00DD2307" w:rsidP="00DD2307">
      <w:pPr>
        <w:tabs>
          <w:tab w:val="left" w:pos="6529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D2307" w:rsidRDefault="00DD2307" w:rsidP="00DD2307">
      <w:pPr>
        <w:tabs>
          <w:tab w:val="left" w:pos="6529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Заведующий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Э.С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Исраилова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2307" w:rsidRDefault="00DD2307" w:rsidP="00DD2307">
      <w:pPr>
        <w:rPr>
          <w:rFonts w:ascii="Times New Roman" w:hAnsi="Times New Roman" w:cs="Times New Roman"/>
        </w:rPr>
      </w:pPr>
    </w:p>
    <w:p w:rsidR="000F4C15" w:rsidRDefault="00DD2307">
      <w:bookmarkStart w:id="0" w:name="_GoBack"/>
      <w:bookmarkEnd w:id="0"/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EC"/>
    <w:rsid w:val="00A23FEC"/>
    <w:rsid w:val="00AD6315"/>
    <w:rsid w:val="00C24D43"/>
    <w:rsid w:val="00C7083E"/>
    <w:rsid w:val="00DD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CFC0"/>
  <w15:chartTrackingRefBased/>
  <w15:docId w15:val="{D0AC66B7-986D-42EC-B94A-40FFF080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3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3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4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1264</Words>
  <Characters>7206</Characters>
  <Application>Microsoft Office Word</Application>
  <DocSecurity>0</DocSecurity>
  <Lines>60</Lines>
  <Paragraphs>16</Paragraphs>
  <ScaleCrop>false</ScaleCrop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4</cp:revision>
  <dcterms:created xsi:type="dcterms:W3CDTF">2018-12-10T13:43:00Z</dcterms:created>
  <dcterms:modified xsi:type="dcterms:W3CDTF">2018-12-10T13:50:00Z</dcterms:modified>
</cp:coreProperties>
</file>